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0732" w14:textId="43913126" w:rsidR="00202E67" w:rsidRPr="003E2B05" w:rsidRDefault="00550798" w:rsidP="00574323">
      <w:pPr>
        <w:pStyle w:val="Koptekst"/>
        <w:tabs>
          <w:tab w:val="clear" w:pos="4536"/>
          <w:tab w:val="clear" w:pos="9072"/>
        </w:tabs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AC56CB" wp14:editId="5583FD17">
            <wp:simplePos x="0" y="0"/>
            <wp:positionH relativeFrom="column">
              <wp:posOffset>-434340</wp:posOffset>
            </wp:positionH>
            <wp:positionV relativeFrom="paragraph">
              <wp:posOffset>-180340</wp:posOffset>
            </wp:positionV>
            <wp:extent cx="1047115" cy="719455"/>
            <wp:effectExtent l="0" t="0" r="0" b="0"/>
            <wp:wrapNone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4C" w:rsidRPr="003E2B05">
        <w:rPr>
          <w:sz w:val="16"/>
          <w:szCs w:val="16"/>
        </w:rPr>
        <w:t xml:space="preserve">Registratienummer </w:t>
      </w:r>
      <w:r w:rsidR="00C14B1E" w:rsidRPr="003E2B05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8233A" w:rsidRPr="003E2B05">
        <w:rPr>
          <w:sz w:val="16"/>
          <w:szCs w:val="16"/>
        </w:rPr>
        <w:instrText xml:space="preserve"> FORMTEXT </w:instrText>
      </w:r>
      <w:r w:rsidR="00C14B1E" w:rsidRPr="003E2B05">
        <w:rPr>
          <w:sz w:val="16"/>
          <w:szCs w:val="16"/>
        </w:rPr>
      </w:r>
      <w:r w:rsidR="00C14B1E" w:rsidRPr="003E2B05">
        <w:rPr>
          <w:sz w:val="16"/>
          <w:szCs w:val="16"/>
        </w:rPr>
        <w:fldChar w:fldCharType="separate"/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D8233A" w:rsidRPr="003E2B05">
        <w:rPr>
          <w:noProof/>
          <w:sz w:val="16"/>
          <w:szCs w:val="16"/>
        </w:rPr>
        <w:t> </w:t>
      </w:r>
      <w:r w:rsidR="00C14B1E" w:rsidRPr="003E2B05">
        <w:rPr>
          <w:sz w:val="16"/>
          <w:szCs w:val="16"/>
        </w:rPr>
        <w:fldChar w:fldCharType="end"/>
      </w:r>
    </w:p>
    <w:p w14:paraId="27B0ECD2" w14:textId="77777777" w:rsidR="00455E4C" w:rsidRPr="003E2B05" w:rsidRDefault="00455E4C" w:rsidP="00574323">
      <w:pPr>
        <w:pStyle w:val="Koptekst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3E2B05">
        <w:rPr>
          <w:sz w:val="16"/>
          <w:szCs w:val="16"/>
        </w:rPr>
        <w:t>(in te vullen door Abrona)</w:t>
      </w:r>
    </w:p>
    <w:p w14:paraId="4979FE18" w14:textId="77777777" w:rsidR="00EE41CB" w:rsidRDefault="008D01B8" w:rsidP="00574323">
      <w:pPr>
        <w:pStyle w:val="Koptekst"/>
        <w:tabs>
          <w:tab w:val="clear" w:pos="9072"/>
        </w:tabs>
        <w:rPr>
          <w:rFonts w:ascii="Verdana" w:hAnsi="Verdana"/>
          <w:b/>
          <w:sz w:val="20"/>
          <w:szCs w:val="20"/>
        </w:rPr>
      </w:pPr>
      <w:r w:rsidRPr="003E2B05">
        <w:rPr>
          <w:sz w:val="28"/>
          <w:szCs w:val="28"/>
        </w:rPr>
        <w:tab/>
      </w:r>
    </w:p>
    <w:p w14:paraId="6815B555" w14:textId="77777777" w:rsidR="00202E67" w:rsidRPr="00EE41CB" w:rsidRDefault="00EE41CB" w:rsidP="00574323">
      <w:pPr>
        <w:pStyle w:val="Koptekst"/>
        <w:tabs>
          <w:tab w:val="clear" w:pos="907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202E67" w:rsidRPr="00EE41CB">
        <w:rPr>
          <w:rFonts w:ascii="Verdana" w:hAnsi="Verdana"/>
          <w:b/>
          <w:sz w:val="20"/>
          <w:szCs w:val="20"/>
        </w:rPr>
        <w:t>Aanmeldformulier Abrona</w:t>
      </w:r>
      <w:r w:rsidR="00A91E48" w:rsidRPr="00EE41CB">
        <w:rPr>
          <w:rFonts w:ascii="Verdana" w:hAnsi="Verdana"/>
          <w:b/>
          <w:sz w:val="20"/>
          <w:szCs w:val="20"/>
        </w:rPr>
        <w:t xml:space="preserve"> Behandeling en Expertise</w:t>
      </w:r>
    </w:p>
    <w:tbl>
      <w:tblPr>
        <w:tblpPr w:leftFromText="141" w:rightFromText="141" w:vertAnchor="text" w:horzAnchor="margin" w:tblpY="239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44"/>
        <w:gridCol w:w="3441"/>
        <w:gridCol w:w="1630"/>
        <w:gridCol w:w="905"/>
        <w:gridCol w:w="1330"/>
      </w:tblGrid>
      <w:tr w:rsidR="00202E67" w:rsidRPr="00522388" w14:paraId="10013EDB" w14:textId="77777777" w:rsidTr="00395DEA">
        <w:trPr>
          <w:trHeight w:hRule="exact" w:val="459"/>
        </w:trPr>
        <w:tc>
          <w:tcPr>
            <w:tcW w:w="9950" w:type="dxa"/>
            <w:gridSpan w:val="5"/>
            <w:shd w:val="clear" w:color="auto" w:fill="C0C0C0"/>
            <w:vAlign w:val="center"/>
          </w:tcPr>
          <w:p w14:paraId="23DA7D2F" w14:textId="77777777" w:rsidR="00202E67" w:rsidRPr="00522388" w:rsidRDefault="00202E67" w:rsidP="00C14742">
            <w:pPr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1.  </w:t>
            </w:r>
            <w:r w:rsidR="00F26832">
              <w:rPr>
                <w:rFonts w:cs="Tahoma"/>
                <w:b/>
                <w:sz w:val="20"/>
                <w:szCs w:val="20"/>
              </w:rPr>
              <w:t>Cliëntgegevens</w:t>
            </w:r>
          </w:p>
        </w:tc>
      </w:tr>
      <w:tr w:rsidR="00202E67" w:rsidRPr="00522388" w14:paraId="2A8D4651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1AD515AD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</w:t>
            </w:r>
            <w:r w:rsidRPr="00522388">
              <w:rPr>
                <w:sz w:val="20"/>
                <w:szCs w:val="20"/>
              </w:rPr>
              <w:t>aam</w:t>
            </w:r>
            <w:r>
              <w:rPr>
                <w:sz w:val="20"/>
                <w:szCs w:val="20"/>
              </w:rPr>
              <w:t>, voorletter(s)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7BAD5793" w14:textId="77777777" w:rsidR="00202E67" w:rsidRPr="00522388" w:rsidRDefault="00C14B1E" w:rsidP="00703F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 w:rsidR="00703FDD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4405986A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25B4F7A5" w14:textId="77777777" w:rsidR="00202E67" w:rsidRPr="00522388" w:rsidRDefault="001D4C3B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522388" w14:paraId="45E8A10D" w14:textId="77777777" w:rsidTr="00395DEA">
        <w:trPr>
          <w:trHeight w:val="440"/>
        </w:trPr>
        <w:tc>
          <w:tcPr>
            <w:tcW w:w="2644" w:type="dxa"/>
            <w:shd w:val="clear" w:color="auto" w:fill="E6E6E6"/>
            <w:vAlign w:val="center"/>
          </w:tcPr>
          <w:p w14:paraId="08CF4EF2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14145243" w14:textId="77777777" w:rsidR="00202E67" w:rsidRPr="00522388" w:rsidRDefault="00C14B1E" w:rsidP="00DC3A1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-MM-JJJJ"/>
                    <w:maxLength w:val="10"/>
                  </w:textInput>
                </w:ffData>
              </w:fldChar>
            </w:r>
            <w:r w:rsidR="002F7E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 w:rsidR="00DC3A1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6AA49E97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Geslacht</w:t>
            </w:r>
          </w:p>
        </w:tc>
        <w:tc>
          <w:tcPr>
            <w:tcW w:w="905" w:type="dxa"/>
            <w:tcBorders>
              <w:right w:val="nil"/>
            </w:tcBorders>
            <w:shd w:val="clear" w:color="auto" w:fill="FFFFFF"/>
            <w:vAlign w:val="center"/>
          </w:tcPr>
          <w:p w14:paraId="48650748" w14:textId="12098ABF" w:rsidR="00A051FD" w:rsidRDefault="00C83883" w:rsidP="00A051F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3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1FD">
              <w:rPr>
                <w:rFonts w:cs="Arial"/>
                <w:sz w:val="20"/>
                <w:szCs w:val="20"/>
              </w:rPr>
              <w:t xml:space="preserve"> Man</w:t>
            </w:r>
          </w:p>
          <w:p w14:paraId="66D53BBB" w14:textId="77777777" w:rsidR="00202E67" w:rsidRPr="00C85078" w:rsidRDefault="00202E67" w:rsidP="00C14742">
            <w:pPr>
              <w:rPr>
                <w:sz w:val="2"/>
                <w:szCs w:val="20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FFFFFF"/>
            <w:vAlign w:val="center"/>
          </w:tcPr>
          <w:p w14:paraId="1D616853" w14:textId="1E0D3702" w:rsidR="00A051FD" w:rsidRDefault="00C83883" w:rsidP="00A051F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29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1FD">
              <w:rPr>
                <w:rFonts w:cs="Arial"/>
                <w:sz w:val="20"/>
                <w:szCs w:val="20"/>
              </w:rPr>
              <w:t xml:space="preserve"> Vrouw</w:t>
            </w:r>
          </w:p>
          <w:p w14:paraId="3CEC0780" w14:textId="77777777" w:rsidR="00202E67" w:rsidRPr="00C85078" w:rsidRDefault="00202E67" w:rsidP="00C14742">
            <w:pPr>
              <w:rPr>
                <w:sz w:val="2"/>
                <w:szCs w:val="20"/>
              </w:rPr>
            </w:pPr>
          </w:p>
        </w:tc>
      </w:tr>
      <w:tr w:rsidR="005248EC" w:rsidRPr="00522388" w14:paraId="3F461928" w14:textId="77777777" w:rsidTr="00EA1B6B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1E30B979" w14:textId="77777777" w:rsidR="005248EC" w:rsidRPr="00522388" w:rsidRDefault="005248EC" w:rsidP="00C14742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Straat</w:t>
            </w:r>
            <w:r>
              <w:rPr>
                <w:sz w:val="20"/>
                <w:szCs w:val="20"/>
              </w:rPr>
              <w:t xml:space="preserve"> met huisnummer</w:t>
            </w:r>
          </w:p>
        </w:tc>
        <w:tc>
          <w:tcPr>
            <w:tcW w:w="7306" w:type="dxa"/>
            <w:gridSpan w:val="4"/>
            <w:shd w:val="clear" w:color="auto" w:fill="FFFFFF"/>
            <w:vAlign w:val="center"/>
          </w:tcPr>
          <w:p w14:paraId="4E481B24" w14:textId="77777777" w:rsidR="005248EC" w:rsidRPr="00522388" w:rsidRDefault="005248EC" w:rsidP="00DC3A1A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2388">
              <w:rPr>
                <w:rFonts w:cs="Arial"/>
                <w:sz w:val="20"/>
                <w:szCs w:val="20"/>
              </w:rPr>
            </w:r>
            <w:r w:rsidRPr="0052238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522388" w14:paraId="5E5B096B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7F3FEEA4" w14:textId="77777777" w:rsidR="00202E67" w:rsidRPr="00522388" w:rsidRDefault="00395DEA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="005248EC">
              <w:rPr>
                <w:sz w:val="20"/>
                <w:szCs w:val="20"/>
              </w:rPr>
              <w:t xml:space="preserve"> en woonplaats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52B304FC" w14:textId="77777777" w:rsidR="00202E67" w:rsidRPr="00522388" w:rsidRDefault="00B84BC1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02E67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38D317AE" w14:textId="77777777" w:rsidR="00202E67" w:rsidRPr="00522388" w:rsidRDefault="005248EC" w:rsidP="0052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154049C7" w14:textId="77777777" w:rsidR="00202E67" w:rsidRPr="00522388" w:rsidRDefault="005248EC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522388" w14:paraId="5342E511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65853B90" w14:textId="77777777" w:rsidR="00202E67" w:rsidRPr="00522388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434B0085" w14:textId="77777777" w:rsidR="00202E67" w:rsidRPr="00522388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02E67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30" w:type="dxa"/>
            <w:shd w:val="clear" w:color="auto" w:fill="E6E6E6"/>
            <w:vAlign w:val="center"/>
          </w:tcPr>
          <w:p w14:paraId="2F5FB5CD" w14:textId="77777777" w:rsidR="00202E67" w:rsidRPr="00522388" w:rsidRDefault="00395DEA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05CE37E4" w14:textId="77777777" w:rsidR="00202E67" w:rsidRPr="00522388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C7DF6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 w:rsidR="008C7DF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DEA" w:rsidRPr="00522388" w14:paraId="718F7286" w14:textId="77777777" w:rsidTr="003D2B01">
        <w:trPr>
          <w:trHeight w:val="531"/>
        </w:trPr>
        <w:tc>
          <w:tcPr>
            <w:tcW w:w="2644" w:type="dxa"/>
            <w:shd w:val="clear" w:color="auto" w:fill="E6E6E6"/>
            <w:vAlign w:val="center"/>
          </w:tcPr>
          <w:p w14:paraId="485AA2B4" w14:textId="64F1D27F" w:rsidR="00395DEA" w:rsidRDefault="00395DEA" w:rsidP="00395DEA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FFFFFF"/>
            <w:vAlign w:val="center"/>
          </w:tcPr>
          <w:p w14:paraId="5820B1F3" w14:textId="42D928F4" w:rsidR="00395DEA" w:rsidRDefault="00395DEA" w:rsidP="00395D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6E6E6"/>
            <w:vAlign w:val="center"/>
          </w:tcPr>
          <w:p w14:paraId="795799F4" w14:textId="77777777" w:rsidR="00395DEA" w:rsidRPr="00522388" w:rsidRDefault="00395DEA" w:rsidP="00395DE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35" w:type="dxa"/>
            <w:gridSpan w:val="2"/>
            <w:shd w:val="clear" w:color="auto" w:fill="FFFFFF"/>
            <w:vAlign w:val="center"/>
          </w:tcPr>
          <w:p w14:paraId="30BA2E50" w14:textId="77777777" w:rsidR="00395DEA" w:rsidRDefault="00395DE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5DEA" w:rsidRPr="00522388" w14:paraId="3DB4447A" w14:textId="77777777" w:rsidTr="003D2B01">
        <w:trPr>
          <w:trHeight w:val="53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9CC6F4" w14:textId="77777777" w:rsidR="00395DEA" w:rsidRPr="00522388" w:rsidRDefault="00395DEA" w:rsidP="00395DEA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Zorgverzekeraar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66A4" w14:textId="77777777" w:rsidR="00395DEA" w:rsidRPr="00522388" w:rsidRDefault="00395DE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337FE9" w14:textId="77777777" w:rsidR="00395DEA" w:rsidRPr="00522388" w:rsidRDefault="00395DEA" w:rsidP="00395DEA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Polisnummer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01C8" w14:textId="77777777" w:rsidR="00395DEA" w:rsidRPr="00522388" w:rsidRDefault="00D0724A" w:rsidP="00395D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F34C076" w14:textId="625B2787" w:rsidR="38492CBC" w:rsidRDefault="38492CBC" w:rsidP="38492CBC"/>
    <w:tbl>
      <w:tblPr>
        <w:tblpPr w:leftFromText="141" w:rightFromText="141" w:vertAnchor="text" w:horzAnchor="margin" w:tblpY="239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44"/>
        <w:gridCol w:w="2173"/>
        <w:gridCol w:w="1268"/>
        <w:gridCol w:w="14"/>
        <w:gridCol w:w="1253"/>
        <w:gridCol w:w="363"/>
        <w:gridCol w:w="905"/>
        <w:gridCol w:w="1330"/>
      </w:tblGrid>
      <w:tr w:rsidR="00202E67" w:rsidRPr="00522388" w14:paraId="07385F63" w14:textId="77777777" w:rsidTr="00BF228F">
        <w:trPr>
          <w:trHeight w:hRule="exact" w:val="444"/>
        </w:trPr>
        <w:tc>
          <w:tcPr>
            <w:tcW w:w="995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D6BDB3" w14:textId="77777777" w:rsidR="00202E67" w:rsidRPr="009031F2" w:rsidRDefault="00202E67" w:rsidP="00790C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 W</w:t>
            </w:r>
            <w:r w:rsidR="00F26832">
              <w:rPr>
                <w:rFonts w:cs="Arial"/>
                <w:b/>
                <w:sz w:val="20"/>
                <w:szCs w:val="20"/>
              </w:rPr>
              <w:t>ettelijk vertegenwoordiger</w:t>
            </w:r>
          </w:p>
        </w:tc>
      </w:tr>
      <w:tr w:rsidR="0083277D" w:rsidRPr="00522388" w14:paraId="746992CD" w14:textId="77777777" w:rsidTr="00BF228F">
        <w:trPr>
          <w:trHeight w:val="534"/>
        </w:trPr>
        <w:tc>
          <w:tcPr>
            <w:tcW w:w="2644" w:type="dxa"/>
            <w:shd w:val="clear" w:color="auto" w:fill="E6E6E6"/>
            <w:vAlign w:val="center"/>
          </w:tcPr>
          <w:p w14:paraId="18B006E6" w14:textId="77777777" w:rsidR="0083277D" w:rsidRDefault="0083277D" w:rsidP="00F103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 bent wettelijk vertegenwoordiger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05664B" w14:textId="0BA93AFD" w:rsidR="0083277D" w:rsidRDefault="00C83883" w:rsidP="0083277D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70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ja (dan s.v.p. gegevens invullen)            </w:t>
            </w:r>
          </w:p>
        </w:tc>
        <w:tc>
          <w:tcPr>
            <w:tcW w:w="385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3222B0" w14:textId="36FD56CF" w:rsidR="0083277D" w:rsidRDefault="00C83883" w:rsidP="00C3164B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07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nee (dan onder 3 gegevens </w:t>
            </w:r>
            <w:r w:rsidR="00C3164B">
              <w:rPr>
                <w:rFonts w:cs="Arial"/>
                <w:sz w:val="20"/>
                <w:szCs w:val="20"/>
              </w:rPr>
              <w:t xml:space="preserve">contactpersoon </w:t>
            </w:r>
            <w:r w:rsidR="0083277D">
              <w:rPr>
                <w:rFonts w:cs="Arial"/>
                <w:sz w:val="20"/>
                <w:szCs w:val="20"/>
              </w:rPr>
              <w:t xml:space="preserve">invullen)  </w:t>
            </w:r>
          </w:p>
        </w:tc>
      </w:tr>
      <w:tr w:rsidR="0083277D" w:rsidRPr="00522388" w14:paraId="70AF914D" w14:textId="77777777" w:rsidTr="00B5637C">
        <w:trPr>
          <w:trHeight w:val="414"/>
        </w:trPr>
        <w:tc>
          <w:tcPr>
            <w:tcW w:w="2644" w:type="dxa"/>
            <w:shd w:val="clear" w:color="auto" w:fill="E6E6E6"/>
            <w:vAlign w:val="center"/>
          </w:tcPr>
          <w:p w14:paraId="1131ACA6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41" w:type="dxa"/>
            <w:gridSpan w:val="2"/>
            <w:shd w:val="clear" w:color="auto" w:fill="FFFFFF"/>
            <w:vAlign w:val="center"/>
          </w:tcPr>
          <w:p w14:paraId="39B91E9E" w14:textId="597BDCDF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shd w:val="clear" w:color="auto" w:fill="E6E6E6"/>
            <w:vAlign w:val="center"/>
          </w:tcPr>
          <w:p w14:paraId="0DD863BA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5" w:type="dxa"/>
            <w:tcBorders>
              <w:right w:val="nil"/>
            </w:tcBorders>
            <w:shd w:val="clear" w:color="auto" w:fill="FFFFFF"/>
            <w:vAlign w:val="center"/>
          </w:tcPr>
          <w:p w14:paraId="41767F42" w14:textId="50C70D51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08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Man</w:t>
            </w:r>
          </w:p>
          <w:p w14:paraId="79FCD2A7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2A3C0A" w14:textId="7897844F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85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Vrouw</w:t>
            </w:r>
          </w:p>
          <w:p w14:paraId="364E30B6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BF228F" w:rsidRPr="00522388" w14:paraId="105F170A" w14:textId="77777777" w:rsidTr="00EA1B6B">
        <w:trPr>
          <w:trHeight w:hRule="exact" w:val="404"/>
        </w:trPr>
        <w:tc>
          <w:tcPr>
            <w:tcW w:w="2644" w:type="dxa"/>
            <w:shd w:val="clear" w:color="auto" w:fill="E6E6E6"/>
            <w:vAlign w:val="center"/>
          </w:tcPr>
          <w:p w14:paraId="1A66395A" w14:textId="77777777" w:rsidR="00BF228F" w:rsidRPr="00522388" w:rsidRDefault="00BF228F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Straat</w:t>
            </w:r>
            <w:r>
              <w:rPr>
                <w:sz w:val="20"/>
                <w:szCs w:val="20"/>
              </w:rPr>
              <w:t xml:space="preserve"> met huisnummer</w:t>
            </w:r>
          </w:p>
        </w:tc>
        <w:tc>
          <w:tcPr>
            <w:tcW w:w="7306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B2E744" w14:textId="77777777" w:rsidR="00BF228F" w:rsidRPr="00522388" w:rsidRDefault="00BF228F" w:rsidP="00BF2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5BA02E04" w14:textId="77777777" w:rsidTr="003D2B01">
        <w:trPr>
          <w:trHeight w:hRule="exact" w:val="404"/>
        </w:trPr>
        <w:tc>
          <w:tcPr>
            <w:tcW w:w="2644" w:type="dxa"/>
            <w:shd w:val="clear" w:color="auto" w:fill="E6E6E6"/>
            <w:vAlign w:val="center"/>
          </w:tcPr>
          <w:p w14:paraId="2B038D5C" w14:textId="77777777" w:rsidR="0083277D" w:rsidRPr="00522388" w:rsidRDefault="00BF228F" w:rsidP="00BF2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 en w</w:t>
            </w:r>
            <w:r w:rsidR="0083277D">
              <w:rPr>
                <w:rFonts w:cs="Arial"/>
                <w:sz w:val="20"/>
                <w:szCs w:val="20"/>
              </w:rPr>
              <w:t>oonpl</w:t>
            </w:r>
            <w:r w:rsidR="0083277D" w:rsidRPr="00522388">
              <w:rPr>
                <w:rFonts w:cs="Arial"/>
                <w:sz w:val="20"/>
                <w:szCs w:val="20"/>
              </w:rPr>
              <w:t>aats</w:t>
            </w:r>
          </w:p>
        </w:tc>
        <w:tc>
          <w:tcPr>
            <w:tcW w:w="3441" w:type="dxa"/>
            <w:gridSpan w:val="2"/>
            <w:shd w:val="clear" w:color="auto" w:fill="FFFFFF"/>
            <w:vAlign w:val="center"/>
          </w:tcPr>
          <w:p w14:paraId="4252DB2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30" w:type="dxa"/>
            <w:gridSpan w:val="3"/>
            <w:shd w:val="clear" w:color="auto" w:fill="E6E6E6"/>
            <w:vAlign w:val="center"/>
          </w:tcPr>
          <w:p w14:paraId="7FADA9F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5DC01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61A5E168" w14:textId="77777777" w:rsidTr="003D2B01">
        <w:trPr>
          <w:trHeight w:hRule="exact" w:val="404"/>
        </w:trPr>
        <w:tc>
          <w:tcPr>
            <w:tcW w:w="2644" w:type="dxa"/>
            <w:shd w:val="clear" w:color="auto" w:fill="E6E6E6"/>
            <w:vAlign w:val="center"/>
          </w:tcPr>
          <w:p w14:paraId="2B12379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bookmarkStart w:id="0" w:name="Text7"/>
        <w:tc>
          <w:tcPr>
            <w:tcW w:w="34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EBFB3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1158E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78C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463FE157" w14:textId="77777777" w:rsidTr="00B5637C">
        <w:trPr>
          <w:trHeight w:val="622"/>
        </w:trPr>
        <w:tc>
          <w:tcPr>
            <w:tcW w:w="2644" w:type="dxa"/>
            <w:shd w:val="clear" w:color="auto" w:fill="E6E6E6"/>
            <w:vAlign w:val="center"/>
          </w:tcPr>
          <w:p w14:paraId="33C52E9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2173" w:type="dxa"/>
            <w:tcBorders>
              <w:right w:val="nil"/>
            </w:tcBorders>
            <w:shd w:val="clear" w:color="auto" w:fill="FFFFFF"/>
            <w:vAlign w:val="center"/>
          </w:tcPr>
          <w:p w14:paraId="2E985E13" w14:textId="0E80A9F5" w:rsidR="0083277D" w:rsidRDefault="00C83883" w:rsidP="0083277D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94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Ouder*               </w:t>
            </w:r>
          </w:p>
          <w:p w14:paraId="265DB9DF" w14:textId="0ACF681D" w:rsidR="0083277D" w:rsidRDefault="00C83883" w:rsidP="0083277D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8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Gezinsvoogd</w:t>
            </w:r>
            <w:r w:rsidR="00471F63">
              <w:rPr>
                <w:rFonts w:cs="Arial"/>
                <w:sz w:val="20"/>
                <w:szCs w:val="20"/>
              </w:rPr>
              <w:t>*</w:t>
            </w:r>
            <w:r w:rsidR="0083277D">
              <w:rPr>
                <w:rFonts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35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B077FA" w14:textId="553F5E98" w:rsidR="0083277D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2135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6425">
              <w:rPr>
                <w:rFonts w:cs="Arial"/>
                <w:sz w:val="20"/>
                <w:szCs w:val="20"/>
              </w:rPr>
              <w:t xml:space="preserve"> Voogd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30F7951A" w14:textId="3BA2996F" w:rsidR="0083277D" w:rsidRPr="00522388" w:rsidRDefault="0083277D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99060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Mentor</w:t>
            </w:r>
            <w:r w:rsidR="00132E3D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2598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1FD3D9" w14:textId="031EDF29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262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6425">
              <w:rPr>
                <w:rFonts w:cs="Arial"/>
                <w:sz w:val="20"/>
                <w:szCs w:val="20"/>
              </w:rPr>
              <w:t xml:space="preserve"> Curator</w:t>
            </w:r>
            <w:r w:rsidR="00132E3D">
              <w:rPr>
                <w:rFonts w:cs="Arial"/>
                <w:sz w:val="20"/>
                <w:szCs w:val="20"/>
              </w:rPr>
              <w:t>**</w:t>
            </w:r>
          </w:p>
          <w:p w14:paraId="510EF7A9" w14:textId="1D5189A2" w:rsidR="0083277D" w:rsidRPr="00522388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55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Bewindvoerder</w:t>
            </w:r>
            <w:r w:rsidR="00132E3D">
              <w:rPr>
                <w:rFonts w:cs="Arial"/>
                <w:sz w:val="20"/>
                <w:szCs w:val="20"/>
              </w:rPr>
              <w:t>**</w:t>
            </w:r>
          </w:p>
        </w:tc>
      </w:tr>
      <w:tr w:rsidR="0083277D" w14:paraId="14A3A5BD" w14:textId="77777777" w:rsidTr="00BF228F">
        <w:tblPrEx>
          <w:tblBorders>
            <w:right w:val="single" w:sz="4" w:space="0" w:color="auto"/>
          </w:tblBorders>
        </w:tblPrEx>
        <w:trPr>
          <w:trHeight w:val="486"/>
        </w:trPr>
        <w:tc>
          <w:tcPr>
            <w:tcW w:w="2644" w:type="dxa"/>
            <w:shd w:val="clear" w:color="auto" w:fill="E6E6E6"/>
            <w:vAlign w:val="center"/>
          </w:tcPr>
          <w:p w14:paraId="1BB4A35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Bent u contactpersoon</w:t>
            </w:r>
          </w:p>
        </w:tc>
        <w:tc>
          <w:tcPr>
            <w:tcW w:w="3455" w:type="dxa"/>
            <w:gridSpan w:val="3"/>
            <w:shd w:val="clear" w:color="auto" w:fill="FFFFFF"/>
            <w:vAlign w:val="center"/>
          </w:tcPr>
          <w:p w14:paraId="7BEC220A" w14:textId="299BAAC1" w:rsidR="0083277D" w:rsidRDefault="00C83883" w:rsidP="0083277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61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ja                                             </w:t>
            </w:r>
          </w:p>
        </w:tc>
        <w:tc>
          <w:tcPr>
            <w:tcW w:w="3851" w:type="dxa"/>
            <w:gridSpan w:val="4"/>
            <w:shd w:val="clear" w:color="auto" w:fill="FFFFFF"/>
            <w:vAlign w:val="center"/>
          </w:tcPr>
          <w:p w14:paraId="2CE2D21E" w14:textId="41FE8EA4" w:rsidR="0083277D" w:rsidRDefault="00C83883" w:rsidP="0083277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25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007">
              <w:rPr>
                <w:rFonts w:cs="Arial"/>
                <w:sz w:val="20"/>
                <w:szCs w:val="20"/>
              </w:rPr>
              <w:t xml:space="preserve"> nee (dan gegevens onder 3</w:t>
            </w:r>
            <w:r w:rsidR="0083277D">
              <w:rPr>
                <w:rFonts w:cs="Arial"/>
                <w:sz w:val="20"/>
                <w:szCs w:val="20"/>
              </w:rPr>
              <w:t xml:space="preserve"> invullen)</w:t>
            </w:r>
          </w:p>
        </w:tc>
      </w:tr>
    </w:tbl>
    <w:p w14:paraId="6519F928" w14:textId="77777777" w:rsidR="00532590" w:rsidRDefault="00532590" w:rsidP="00202E67">
      <w:pPr>
        <w:ind w:left="720" w:hanging="720"/>
        <w:rPr>
          <w:rFonts w:cs="Arial"/>
          <w:b/>
          <w:sz w:val="18"/>
          <w:szCs w:val="18"/>
        </w:rPr>
      </w:pPr>
    </w:p>
    <w:p w14:paraId="307867E5" w14:textId="77777777" w:rsidR="003D2B01" w:rsidRDefault="00202E67" w:rsidP="005355B3">
      <w:pPr>
        <w:ind w:left="720" w:hanging="7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*</w:t>
      </w:r>
      <w:r w:rsidRPr="00084C9F">
        <w:rPr>
          <w:rFonts w:cs="Arial"/>
          <w:b/>
          <w:sz w:val="18"/>
          <w:szCs w:val="18"/>
        </w:rPr>
        <w:t xml:space="preserve"> </w:t>
      </w:r>
      <w:r w:rsidR="00132E3D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Alleen mogelijk indien cliënt  jonger is dan 18 jaar.</w:t>
      </w:r>
    </w:p>
    <w:p w14:paraId="16369968" w14:textId="77777777" w:rsidR="00132E3D" w:rsidRDefault="00132E3D" w:rsidP="00132E3D">
      <w:pPr>
        <w:rPr>
          <w:rFonts w:cs="Arial"/>
          <w:sz w:val="18"/>
          <w:szCs w:val="18"/>
        </w:rPr>
      </w:pPr>
      <w:r w:rsidRPr="00FE34AA">
        <w:rPr>
          <w:sz w:val="18"/>
          <w:szCs w:val="18"/>
        </w:rPr>
        <w:t xml:space="preserve">* 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FE34AA">
        <w:rPr>
          <w:sz w:val="18"/>
          <w:szCs w:val="18"/>
        </w:rPr>
        <w:t>Graag ontvangt Abrona een kopie van de beschikking van de rechtbank.</w:t>
      </w:r>
    </w:p>
    <w:p w14:paraId="47A7DCC2" w14:textId="77777777" w:rsidR="00AF53FA" w:rsidRPr="005355B3" w:rsidRDefault="00AF53FA" w:rsidP="005355B3">
      <w:pPr>
        <w:ind w:left="720" w:hanging="720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239"/>
        <w:tblOverlap w:val="never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84"/>
        <w:gridCol w:w="3494"/>
        <w:gridCol w:w="1655"/>
        <w:gridCol w:w="919"/>
        <w:gridCol w:w="1227"/>
      </w:tblGrid>
      <w:tr w:rsidR="00202E67" w:rsidRPr="00522388" w14:paraId="077682E2" w14:textId="77777777" w:rsidTr="003D2B01">
        <w:trPr>
          <w:trHeight w:hRule="exact" w:val="617"/>
        </w:trPr>
        <w:tc>
          <w:tcPr>
            <w:tcW w:w="9979" w:type="dxa"/>
            <w:gridSpan w:val="5"/>
            <w:shd w:val="clear" w:color="auto" w:fill="C0C0C0"/>
            <w:vAlign w:val="center"/>
          </w:tcPr>
          <w:p w14:paraId="0DCCDE3D" w14:textId="77777777" w:rsidR="00202E67" w:rsidRPr="00522388" w:rsidRDefault="005355B3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202E67">
              <w:rPr>
                <w:rFonts w:cs="Arial"/>
                <w:b/>
                <w:sz w:val="20"/>
                <w:szCs w:val="20"/>
              </w:rPr>
              <w:t>. Indien de wettelijke vertege</w:t>
            </w:r>
            <w:r>
              <w:rPr>
                <w:rFonts w:cs="Arial"/>
                <w:b/>
                <w:sz w:val="20"/>
                <w:szCs w:val="20"/>
              </w:rPr>
              <w:t xml:space="preserve">nwoordiger </w:t>
            </w:r>
            <w:r w:rsidR="00202E67">
              <w:rPr>
                <w:rFonts w:cs="Arial"/>
                <w:b/>
                <w:sz w:val="20"/>
                <w:szCs w:val="20"/>
              </w:rPr>
              <w:t>niet de contactpersoon is voor maken van afspraken en het opvragen van informatie, dan graag hier gegevens van contactpersoon invullen</w:t>
            </w:r>
          </w:p>
        </w:tc>
      </w:tr>
      <w:tr w:rsidR="0083277D" w:rsidRPr="00522388" w14:paraId="31159E28" w14:textId="77777777" w:rsidTr="003D2B01">
        <w:trPr>
          <w:trHeight w:val="563"/>
        </w:trPr>
        <w:tc>
          <w:tcPr>
            <w:tcW w:w="2684" w:type="dxa"/>
            <w:shd w:val="clear" w:color="auto" w:fill="E6E6E6"/>
            <w:vAlign w:val="center"/>
          </w:tcPr>
          <w:p w14:paraId="6887DED5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Achternaam, voorletter (s)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3F7C7D3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25DBF5F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FFFFFF"/>
            <w:vAlign w:val="center"/>
          </w:tcPr>
          <w:p w14:paraId="0278599B" w14:textId="1F012041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53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Man</w:t>
            </w:r>
          </w:p>
          <w:p w14:paraId="5E12445B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FFFFFF"/>
            <w:vAlign w:val="center"/>
          </w:tcPr>
          <w:p w14:paraId="7DD547F9" w14:textId="0B7CCB61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95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Vrouw</w:t>
            </w:r>
          </w:p>
          <w:p w14:paraId="7A372865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83277D" w:rsidRPr="00522388" w14:paraId="7749C048" w14:textId="77777777" w:rsidTr="003D2B01">
        <w:trPr>
          <w:trHeight w:hRule="exact" w:val="424"/>
        </w:trPr>
        <w:tc>
          <w:tcPr>
            <w:tcW w:w="2684" w:type="dxa"/>
            <w:shd w:val="clear" w:color="auto" w:fill="E6E6E6"/>
            <w:vAlign w:val="center"/>
          </w:tcPr>
          <w:p w14:paraId="25613AE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1E1E5A2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0D74A17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4E64422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56787331" w14:textId="77777777" w:rsidTr="003D2B01">
        <w:trPr>
          <w:trHeight w:hRule="exact" w:val="424"/>
        </w:trPr>
        <w:tc>
          <w:tcPr>
            <w:tcW w:w="2684" w:type="dxa"/>
            <w:shd w:val="clear" w:color="auto" w:fill="E6E6E6"/>
            <w:vAlign w:val="center"/>
          </w:tcPr>
          <w:p w14:paraId="6362714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529FC86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6D889BC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4C28DB7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7DB5F055" w14:textId="77777777" w:rsidTr="003D2B01">
        <w:trPr>
          <w:trHeight w:hRule="exact" w:val="424"/>
        </w:trPr>
        <w:tc>
          <w:tcPr>
            <w:tcW w:w="2684" w:type="dxa"/>
            <w:shd w:val="clear" w:color="auto" w:fill="E6E6E6"/>
            <w:vAlign w:val="center"/>
          </w:tcPr>
          <w:p w14:paraId="65E80E84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1281D77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1A34A1B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146" w:type="dxa"/>
            <w:gridSpan w:val="2"/>
            <w:shd w:val="clear" w:color="auto" w:fill="FFFFFF"/>
            <w:vAlign w:val="center"/>
          </w:tcPr>
          <w:p w14:paraId="702CB20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6DDCB62A" w14:textId="77777777" w:rsidTr="003D2B01">
        <w:trPr>
          <w:trHeight w:val="424"/>
        </w:trPr>
        <w:tc>
          <w:tcPr>
            <w:tcW w:w="2684" w:type="dxa"/>
            <w:shd w:val="clear" w:color="auto" w:fill="E6E6E6"/>
            <w:vAlign w:val="center"/>
          </w:tcPr>
          <w:p w14:paraId="47D1E59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7295" w:type="dxa"/>
            <w:gridSpan w:val="4"/>
            <w:shd w:val="clear" w:color="auto" w:fill="FFFFFF"/>
            <w:vAlign w:val="center"/>
          </w:tcPr>
          <w:p w14:paraId="5A619D4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14:paraId="3CC7720B" w14:textId="77777777" w:rsidTr="003D2B01">
        <w:trPr>
          <w:trHeight w:val="424"/>
        </w:trPr>
        <w:tc>
          <w:tcPr>
            <w:tcW w:w="2684" w:type="dxa"/>
            <w:shd w:val="clear" w:color="auto" w:fill="E6E6E6"/>
            <w:vAlign w:val="center"/>
          </w:tcPr>
          <w:p w14:paraId="47455AA0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organisatie</w:t>
            </w:r>
          </w:p>
        </w:tc>
        <w:tc>
          <w:tcPr>
            <w:tcW w:w="7295" w:type="dxa"/>
            <w:gridSpan w:val="4"/>
            <w:shd w:val="clear" w:color="auto" w:fill="FFFFFF"/>
            <w:vAlign w:val="center"/>
          </w:tcPr>
          <w:p w14:paraId="4AB27F38" w14:textId="77777777" w:rsidR="0083277D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A6EDCA6" w14:textId="41DA7A09" w:rsidR="009B1AB1" w:rsidRDefault="009B1AB1" w:rsidP="00202E67">
      <w:pPr>
        <w:pStyle w:val="Koptekst"/>
        <w:rPr>
          <w:sz w:val="24"/>
          <w:szCs w:val="24"/>
        </w:rPr>
      </w:pPr>
    </w:p>
    <w:p w14:paraId="758879B7" w14:textId="0FB26881" w:rsidR="00E609A4" w:rsidRDefault="00E609A4" w:rsidP="00202E67">
      <w:pPr>
        <w:pStyle w:val="Koptekst"/>
        <w:rPr>
          <w:sz w:val="24"/>
          <w:szCs w:val="24"/>
        </w:rPr>
      </w:pPr>
    </w:p>
    <w:p w14:paraId="4A5FDCA1" w14:textId="5A9FD611" w:rsidR="00E609A4" w:rsidRDefault="00E609A4" w:rsidP="00202E67">
      <w:pPr>
        <w:pStyle w:val="Koptekst"/>
        <w:rPr>
          <w:sz w:val="24"/>
          <w:szCs w:val="24"/>
        </w:rPr>
      </w:pPr>
    </w:p>
    <w:p w14:paraId="40E43240" w14:textId="0D68A68E" w:rsidR="00E609A4" w:rsidRDefault="00E609A4" w:rsidP="00202E67">
      <w:pPr>
        <w:pStyle w:val="Koptekst"/>
        <w:rPr>
          <w:sz w:val="24"/>
          <w:szCs w:val="24"/>
        </w:rPr>
      </w:pPr>
    </w:p>
    <w:p w14:paraId="02CA5F3F" w14:textId="28B49635" w:rsidR="00E609A4" w:rsidRDefault="00E609A4" w:rsidP="00202E67">
      <w:pPr>
        <w:pStyle w:val="Koptekst"/>
        <w:rPr>
          <w:sz w:val="24"/>
          <w:szCs w:val="24"/>
        </w:rPr>
      </w:pPr>
    </w:p>
    <w:p w14:paraId="32F32A13" w14:textId="35A1FBEF" w:rsidR="00E609A4" w:rsidRDefault="00E609A4" w:rsidP="00202E67">
      <w:pPr>
        <w:pStyle w:val="Koptekst"/>
        <w:rPr>
          <w:sz w:val="24"/>
          <w:szCs w:val="24"/>
        </w:rPr>
      </w:pPr>
    </w:p>
    <w:p w14:paraId="224AE248" w14:textId="2DD7B18F" w:rsidR="00E609A4" w:rsidRDefault="00E609A4" w:rsidP="00202E67">
      <w:pPr>
        <w:pStyle w:val="Koptekst"/>
        <w:rPr>
          <w:sz w:val="24"/>
          <w:szCs w:val="24"/>
        </w:rPr>
      </w:pPr>
    </w:p>
    <w:p w14:paraId="46C386C7" w14:textId="05D7B4FE" w:rsidR="00E609A4" w:rsidRDefault="00E609A4" w:rsidP="00202E67">
      <w:pPr>
        <w:pStyle w:val="Koptekst"/>
        <w:rPr>
          <w:sz w:val="24"/>
          <w:szCs w:val="24"/>
        </w:rPr>
      </w:pPr>
    </w:p>
    <w:p w14:paraId="3F472C52" w14:textId="287C1A89" w:rsidR="00832EE6" w:rsidRDefault="00832EE6" w:rsidP="00202E67">
      <w:pPr>
        <w:pStyle w:val="Koptekst"/>
        <w:rPr>
          <w:sz w:val="24"/>
          <w:szCs w:val="24"/>
        </w:rPr>
      </w:pPr>
    </w:p>
    <w:p w14:paraId="3C12BDF4" w14:textId="77777777" w:rsidR="00832EE6" w:rsidRPr="00A426D2" w:rsidRDefault="00832EE6" w:rsidP="00202E67">
      <w:pPr>
        <w:pStyle w:val="Koptekst"/>
        <w:rPr>
          <w:sz w:val="24"/>
          <w:szCs w:val="24"/>
        </w:rPr>
      </w:pPr>
    </w:p>
    <w:tbl>
      <w:tblPr>
        <w:tblpPr w:leftFromText="141" w:rightFromText="141" w:vertAnchor="text" w:horzAnchor="margin" w:tblpY="239"/>
        <w:tblOverlap w:val="never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76"/>
        <w:gridCol w:w="3482"/>
        <w:gridCol w:w="1649"/>
        <w:gridCol w:w="917"/>
        <w:gridCol w:w="1240"/>
      </w:tblGrid>
      <w:tr w:rsidR="00202E67" w:rsidRPr="00522388" w14:paraId="7DCE5723" w14:textId="77777777" w:rsidTr="003D2B01">
        <w:trPr>
          <w:trHeight w:hRule="exact" w:val="483"/>
        </w:trPr>
        <w:tc>
          <w:tcPr>
            <w:tcW w:w="9964" w:type="dxa"/>
            <w:gridSpan w:val="5"/>
            <w:shd w:val="clear" w:color="auto" w:fill="C0C0C0"/>
            <w:vAlign w:val="center"/>
          </w:tcPr>
          <w:p w14:paraId="1A139F2E" w14:textId="77777777" w:rsidR="00202E67" w:rsidRPr="00522388" w:rsidRDefault="005355B3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202E67">
              <w:rPr>
                <w:rFonts w:cs="Arial"/>
                <w:b/>
                <w:sz w:val="20"/>
                <w:szCs w:val="20"/>
              </w:rPr>
              <w:t>. Huisarts</w:t>
            </w:r>
          </w:p>
        </w:tc>
      </w:tr>
      <w:tr w:rsidR="0083277D" w:rsidRPr="00522388" w14:paraId="4086D154" w14:textId="77777777" w:rsidTr="00833FCB">
        <w:trPr>
          <w:trHeight w:val="500"/>
        </w:trPr>
        <w:tc>
          <w:tcPr>
            <w:tcW w:w="2676" w:type="dxa"/>
            <w:shd w:val="clear" w:color="auto" w:fill="E6E6E6"/>
            <w:vAlign w:val="center"/>
          </w:tcPr>
          <w:p w14:paraId="6FF1D917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Achternaam, voorletter (s)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2C223F7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8E998AA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FFFFFF"/>
            <w:vAlign w:val="center"/>
          </w:tcPr>
          <w:p w14:paraId="749282D4" w14:textId="4394536A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64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Man</w:t>
            </w:r>
          </w:p>
          <w:p w14:paraId="33B1ED63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240" w:type="dxa"/>
            <w:tcBorders>
              <w:left w:val="nil"/>
            </w:tcBorders>
            <w:shd w:val="clear" w:color="auto" w:fill="FFFFFF"/>
            <w:vAlign w:val="center"/>
          </w:tcPr>
          <w:p w14:paraId="4BECB7DF" w14:textId="3A381E65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220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Vrouw</w:t>
            </w:r>
          </w:p>
          <w:p w14:paraId="5356B5BC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833FCB" w:rsidRPr="00522388" w14:paraId="6AC612DC" w14:textId="77777777" w:rsidTr="00EA1B6B">
        <w:trPr>
          <w:trHeight w:hRule="exact" w:val="422"/>
        </w:trPr>
        <w:tc>
          <w:tcPr>
            <w:tcW w:w="2676" w:type="dxa"/>
            <w:shd w:val="clear" w:color="auto" w:fill="E6E6E6"/>
            <w:vAlign w:val="center"/>
          </w:tcPr>
          <w:p w14:paraId="0F1949CD" w14:textId="77777777" w:rsidR="00833FCB" w:rsidRPr="00522388" w:rsidRDefault="00833FCB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7288" w:type="dxa"/>
            <w:gridSpan w:val="4"/>
            <w:shd w:val="clear" w:color="auto" w:fill="FFFFFF"/>
            <w:vAlign w:val="center"/>
          </w:tcPr>
          <w:p w14:paraId="5830FF7C" w14:textId="77777777" w:rsidR="00833FCB" w:rsidRPr="00522388" w:rsidRDefault="00833FCB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27A4EE25" w14:textId="77777777" w:rsidTr="00833FCB">
        <w:trPr>
          <w:trHeight w:hRule="exact" w:val="422"/>
        </w:trPr>
        <w:tc>
          <w:tcPr>
            <w:tcW w:w="2676" w:type="dxa"/>
            <w:shd w:val="clear" w:color="auto" w:fill="E6E6E6"/>
            <w:vAlign w:val="center"/>
          </w:tcPr>
          <w:p w14:paraId="4BCE6174" w14:textId="77777777" w:rsidR="0083277D" w:rsidRPr="00522388" w:rsidRDefault="00833FCB" w:rsidP="00833F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 en w</w:t>
            </w:r>
            <w:r w:rsidR="0083277D">
              <w:rPr>
                <w:rFonts w:cs="Arial"/>
                <w:sz w:val="20"/>
                <w:szCs w:val="20"/>
              </w:rPr>
              <w:t>oonp</w:t>
            </w:r>
            <w:r w:rsidR="0083277D"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477D8FC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700DF8B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157" w:type="dxa"/>
            <w:gridSpan w:val="2"/>
            <w:shd w:val="clear" w:color="auto" w:fill="FFFFFF"/>
            <w:vAlign w:val="center"/>
          </w:tcPr>
          <w:p w14:paraId="378C97B6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0128589B" w14:textId="77777777" w:rsidTr="00833FCB">
        <w:trPr>
          <w:trHeight w:hRule="exact" w:val="422"/>
        </w:trPr>
        <w:tc>
          <w:tcPr>
            <w:tcW w:w="2676" w:type="dxa"/>
            <w:shd w:val="clear" w:color="auto" w:fill="E6E6E6"/>
            <w:vAlign w:val="center"/>
          </w:tcPr>
          <w:p w14:paraId="7D50D0C9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2066BCF0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206AF7D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157" w:type="dxa"/>
            <w:gridSpan w:val="2"/>
            <w:shd w:val="clear" w:color="auto" w:fill="FFFFFF"/>
            <w:vAlign w:val="center"/>
          </w:tcPr>
          <w:p w14:paraId="42B3A75C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3DBE02B" w14:textId="77777777" w:rsidR="00EE41CB" w:rsidRDefault="00EE41CB" w:rsidP="00202E67">
      <w:pPr>
        <w:pStyle w:val="Koptekst"/>
        <w:contextualSpacing/>
        <w:rPr>
          <w:sz w:val="18"/>
          <w:szCs w:val="18"/>
        </w:rPr>
      </w:pPr>
    </w:p>
    <w:p w14:paraId="25338B65" w14:textId="77777777" w:rsidR="00202E67" w:rsidRPr="00E61E77" w:rsidRDefault="00202E67" w:rsidP="00202E67">
      <w:pPr>
        <w:pStyle w:val="Koptekst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="-34" w:tblpY="239"/>
        <w:tblOverlap w:val="never"/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1"/>
      </w:tblGrid>
      <w:tr w:rsidR="00A91E48" w:rsidRPr="00522388" w14:paraId="10064F77" w14:textId="77777777" w:rsidTr="00A91E48">
        <w:trPr>
          <w:trHeight w:hRule="exact" w:val="454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5776263" w14:textId="77777777" w:rsidR="00A91E48" w:rsidRPr="00522388" w:rsidRDefault="00973E84" w:rsidP="00A91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91E48">
              <w:rPr>
                <w:b/>
                <w:sz w:val="20"/>
                <w:szCs w:val="20"/>
              </w:rPr>
              <w:t>. Aanmelding Behandeling en Expertise</w:t>
            </w:r>
          </w:p>
        </w:tc>
      </w:tr>
      <w:tr w:rsidR="00A91E48" w:rsidRPr="00522388" w14:paraId="2BB9404C" w14:textId="77777777" w:rsidTr="00A91E48">
        <w:trPr>
          <w:trHeight w:val="380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33BC8" w14:textId="160A0202" w:rsidR="00A91E48" w:rsidRPr="00522388" w:rsidRDefault="00C83883" w:rsidP="00973E8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093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E48">
              <w:rPr>
                <w:rFonts w:cs="Arial"/>
                <w:sz w:val="20"/>
                <w:szCs w:val="20"/>
              </w:rPr>
              <w:t xml:space="preserve"> </w:t>
            </w:r>
            <w:r w:rsidR="007A14D9">
              <w:rPr>
                <w:sz w:val="20"/>
                <w:szCs w:val="20"/>
              </w:rPr>
              <w:t>Paramedische behandeling*:</w:t>
            </w:r>
            <w:r w:rsidR="00BB439D">
              <w:rPr>
                <w:sz w:val="20"/>
                <w:szCs w:val="20"/>
              </w:rPr>
              <w:t xml:space="preserve">    </w:t>
            </w:r>
            <w:r w:rsidR="007A14D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83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4D9">
              <w:rPr>
                <w:rFonts w:cs="Arial"/>
                <w:sz w:val="20"/>
                <w:szCs w:val="20"/>
              </w:rPr>
              <w:t xml:space="preserve"> Fysiotherapie</w:t>
            </w:r>
            <w:r w:rsidR="00BB439D">
              <w:rPr>
                <w:rFonts w:cs="Arial"/>
                <w:sz w:val="20"/>
                <w:szCs w:val="20"/>
              </w:rPr>
              <w:t xml:space="preserve"> </w:t>
            </w:r>
            <w:r w:rsidR="007A14D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459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4D9">
              <w:rPr>
                <w:rFonts w:cs="Arial"/>
                <w:sz w:val="20"/>
                <w:szCs w:val="20"/>
              </w:rPr>
              <w:t xml:space="preserve"> Logopedie</w:t>
            </w:r>
            <w:r w:rsidR="007A14D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8843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4D9">
              <w:rPr>
                <w:rFonts w:cs="Arial"/>
                <w:sz w:val="20"/>
                <w:szCs w:val="20"/>
              </w:rPr>
              <w:t xml:space="preserve"> Diëtetiek</w:t>
            </w:r>
            <w:r w:rsidR="007A14D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0494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4D9">
              <w:rPr>
                <w:rFonts w:cs="Arial"/>
                <w:sz w:val="20"/>
                <w:szCs w:val="20"/>
              </w:rPr>
              <w:t xml:space="preserve"> Ergotherapie</w:t>
            </w:r>
            <w:r w:rsidR="007A14D9">
              <w:rPr>
                <w:sz w:val="20"/>
                <w:szCs w:val="20"/>
              </w:rPr>
              <w:t xml:space="preserve"> </w:t>
            </w:r>
          </w:p>
        </w:tc>
      </w:tr>
      <w:tr w:rsidR="00A91E48" w:rsidRPr="00522388" w14:paraId="258F0371" w14:textId="77777777" w:rsidTr="00A91E48">
        <w:trPr>
          <w:trHeight w:val="412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EC66D" w14:textId="45B0D80B" w:rsidR="00A91E48" w:rsidRPr="00911FD6" w:rsidRDefault="00C83883" w:rsidP="00C14742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1464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91E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63F00">
              <w:rPr>
                <w:rFonts w:cs="Arial"/>
                <w:color w:val="000000"/>
                <w:sz w:val="20"/>
                <w:szCs w:val="20"/>
              </w:rPr>
              <w:t>Psychologische behandeling</w:t>
            </w:r>
          </w:p>
        </w:tc>
      </w:tr>
      <w:tr w:rsidR="008A1429" w:rsidRPr="00522388" w14:paraId="2C7EEE13" w14:textId="77777777" w:rsidTr="00A91E48">
        <w:trPr>
          <w:trHeight w:val="412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3C73A" w14:textId="4E68E244" w:rsidR="008A1429" w:rsidRDefault="00C83883" w:rsidP="008A1429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9900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A142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63F00">
              <w:rPr>
                <w:rFonts w:cs="Arial"/>
                <w:sz w:val="20"/>
                <w:szCs w:val="20"/>
              </w:rPr>
              <w:t xml:space="preserve"> Psycho</w:t>
            </w:r>
            <w:r w:rsidR="00063F00">
              <w:rPr>
                <w:sz w:val="20"/>
                <w:szCs w:val="20"/>
              </w:rPr>
              <w:t>diagnosti</w:t>
            </w:r>
            <w:r w:rsidR="00C822E6">
              <w:rPr>
                <w:sz w:val="20"/>
                <w:szCs w:val="20"/>
              </w:rPr>
              <w:t>sch onderzoek</w:t>
            </w:r>
          </w:p>
        </w:tc>
      </w:tr>
      <w:tr w:rsidR="00A91E48" w:rsidRPr="00522388" w14:paraId="7AE45B7C" w14:textId="77777777" w:rsidTr="00A91E48">
        <w:trPr>
          <w:trHeight w:val="418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023A6" w14:textId="45B76819" w:rsidR="00A91E48" w:rsidRPr="00522388" w:rsidRDefault="00C83883" w:rsidP="00C1474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6020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91E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822E6">
              <w:rPr>
                <w:rFonts w:cs="Arial"/>
                <w:color w:val="000000"/>
                <w:sz w:val="20"/>
                <w:szCs w:val="20"/>
              </w:rPr>
              <w:t xml:space="preserve"> S</w:t>
            </w:r>
            <w:r w:rsidR="00063F00">
              <w:rPr>
                <w:rFonts w:cs="Arial"/>
                <w:color w:val="000000"/>
                <w:sz w:val="20"/>
                <w:szCs w:val="20"/>
              </w:rPr>
              <w:t>laaponderzoek</w:t>
            </w:r>
            <w:r w:rsidR="00C822E6">
              <w:rPr>
                <w:rFonts w:cs="Arial"/>
                <w:color w:val="000000"/>
                <w:sz w:val="20"/>
                <w:szCs w:val="20"/>
              </w:rPr>
              <w:t xml:space="preserve"> middels actiwatch</w:t>
            </w:r>
          </w:p>
        </w:tc>
      </w:tr>
      <w:tr w:rsidR="00A91E48" w:rsidRPr="00522388" w14:paraId="20D7299A" w14:textId="77777777" w:rsidTr="00A91E48">
        <w:trPr>
          <w:trHeight w:val="423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6AF7E" w14:textId="1AB9070F" w:rsidR="00A91E48" w:rsidRPr="00522388" w:rsidRDefault="00C83883" w:rsidP="00C1474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645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E48">
              <w:rPr>
                <w:rFonts w:cs="Arial"/>
                <w:sz w:val="20"/>
                <w:szCs w:val="20"/>
              </w:rPr>
              <w:t xml:space="preserve">  </w:t>
            </w:r>
            <w:r w:rsidR="00063F00">
              <w:rPr>
                <w:rFonts w:cs="Arial"/>
                <w:sz w:val="20"/>
                <w:szCs w:val="20"/>
              </w:rPr>
              <w:t>Consult arts verstandelijk gehandicapten (AVG)*</w:t>
            </w:r>
          </w:p>
        </w:tc>
      </w:tr>
      <w:tr w:rsidR="00A91E48" w:rsidRPr="00522388" w14:paraId="002DD929" w14:textId="77777777" w:rsidTr="00A91E48">
        <w:trPr>
          <w:trHeight w:val="416"/>
        </w:trPr>
        <w:tc>
          <w:tcPr>
            <w:tcW w:w="100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63512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3AE97" w14:textId="6C9498A4" w:rsidR="00A91E48" w:rsidRPr="00522388" w:rsidRDefault="002C455A" w:rsidP="00535266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538CA5A6" w14:textId="77777777" w:rsidR="00202E67" w:rsidRDefault="00202E67" w:rsidP="00202E6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34" w:tblpY="239"/>
        <w:tblOverlap w:val="never"/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31"/>
      </w:tblGrid>
      <w:tr w:rsidR="00AA5494" w:rsidRPr="00522388" w14:paraId="1AFDA37D" w14:textId="77777777" w:rsidTr="00535266">
        <w:trPr>
          <w:trHeight w:val="704"/>
        </w:trPr>
        <w:tc>
          <w:tcPr>
            <w:tcW w:w="10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A6DF" w14:textId="26405488" w:rsidR="00AA5494" w:rsidRPr="00AA5494" w:rsidRDefault="00C83883" w:rsidP="00AA5494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34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5494">
              <w:rPr>
                <w:rFonts w:cs="Arial"/>
                <w:sz w:val="20"/>
                <w:szCs w:val="20"/>
              </w:rPr>
              <w:t xml:space="preserve"> Er is ook een aanmelding bij Abrona gedaan voor W</w:t>
            </w:r>
            <w:r w:rsidR="00F31B7A">
              <w:rPr>
                <w:rFonts w:cs="Arial"/>
                <w:sz w:val="20"/>
                <w:szCs w:val="20"/>
              </w:rPr>
              <w:t>lz</w:t>
            </w:r>
            <w:r w:rsidR="00AA5494">
              <w:rPr>
                <w:rFonts w:cs="Arial"/>
                <w:sz w:val="20"/>
                <w:szCs w:val="20"/>
              </w:rPr>
              <w:t>-wonen, dagbesteding of WMO-begeleiding</w:t>
            </w:r>
            <w:r w:rsidR="00AA5494">
              <w:rPr>
                <w:rFonts w:cs="Arial"/>
                <w:sz w:val="20"/>
                <w:szCs w:val="20"/>
              </w:rPr>
              <w:br/>
            </w:r>
            <w:r w:rsidR="008D1989">
              <w:rPr>
                <w:rFonts w:cs="Arial"/>
                <w:sz w:val="16"/>
                <w:szCs w:val="16"/>
              </w:rPr>
              <w:t xml:space="preserve">       </w:t>
            </w:r>
            <w:r w:rsidR="00AA5494">
              <w:rPr>
                <w:rFonts w:cs="Arial"/>
                <w:sz w:val="16"/>
                <w:szCs w:val="16"/>
              </w:rPr>
              <w:t>(dit ter informatie voor de zorgadviseur)</w:t>
            </w:r>
          </w:p>
        </w:tc>
      </w:tr>
    </w:tbl>
    <w:p w14:paraId="0F75AA29" w14:textId="77777777" w:rsidR="00202E67" w:rsidRDefault="00973E84" w:rsidP="00202E67">
      <w:pPr>
        <w:rPr>
          <w:sz w:val="18"/>
          <w:szCs w:val="18"/>
        </w:rPr>
      </w:pPr>
      <w:r w:rsidRPr="00973E84">
        <w:rPr>
          <w:sz w:val="18"/>
          <w:szCs w:val="18"/>
        </w:rPr>
        <w:t xml:space="preserve">* Huisartsenverwijzing is </w:t>
      </w:r>
      <w:r w:rsidR="00D628AD">
        <w:rPr>
          <w:sz w:val="18"/>
          <w:szCs w:val="18"/>
        </w:rPr>
        <w:t>verplicht</w:t>
      </w:r>
    </w:p>
    <w:p w14:paraId="300D9FC4" w14:textId="77777777" w:rsidR="009273F7" w:rsidRPr="00973E84" w:rsidRDefault="009273F7" w:rsidP="00202E67">
      <w:pPr>
        <w:rPr>
          <w:sz w:val="18"/>
          <w:szCs w:val="18"/>
        </w:rPr>
      </w:pPr>
    </w:p>
    <w:tbl>
      <w:tblPr>
        <w:tblpPr w:leftFromText="141" w:rightFromText="141" w:vertAnchor="text" w:horzAnchor="margin" w:tblpY="239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356"/>
        <w:gridCol w:w="1649"/>
        <w:gridCol w:w="917"/>
        <w:gridCol w:w="1308"/>
      </w:tblGrid>
      <w:tr w:rsidR="00B57D4D" w:rsidRPr="00522388" w14:paraId="2729AC98" w14:textId="77777777" w:rsidTr="001451F9">
        <w:trPr>
          <w:trHeight w:hRule="exact" w:val="506"/>
        </w:trPr>
        <w:tc>
          <w:tcPr>
            <w:tcW w:w="10032" w:type="dxa"/>
            <w:gridSpan w:val="5"/>
            <w:shd w:val="clear" w:color="auto" w:fill="C0C0C0"/>
            <w:vAlign w:val="center"/>
          </w:tcPr>
          <w:p w14:paraId="15B6F6E0" w14:textId="293515FA" w:rsidR="00B57D4D" w:rsidRPr="00522388" w:rsidRDefault="00123579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57D4D">
              <w:rPr>
                <w:rFonts w:cs="Arial"/>
                <w:b/>
                <w:sz w:val="20"/>
                <w:szCs w:val="20"/>
              </w:rPr>
              <w:t>. Zijn er op dit moment andere hulpverleners bij u / de cliënt betrokken? Zo ja, wie</w:t>
            </w:r>
          </w:p>
        </w:tc>
      </w:tr>
      <w:tr w:rsidR="00B57D4D" w:rsidRPr="00C85078" w14:paraId="1398DCC0" w14:textId="77777777" w:rsidTr="00A77CFE">
        <w:trPr>
          <w:trHeight w:val="468"/>
        </w:trPr>
        <w:tc>
          <w:tcPr>
            <w:tcW w:w="2802" w:type="dxa"/>
            <w:shd w:val="clear" w:color="auto" w:fill="E6E6E6"/>
            <w:vAlign w:val="center"/>
          </w:tcPr>
          <w:p w14:paraId="04CF060F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 Achternaam, voorletter (s)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152821D4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FA67438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FFFFFF"/>
            <w:vAlign w:val="center"/>
          </w:tcPr>
          <w:p w14:paraId="6FC556A4" w14:textId="6CB746E0" w:rsidR="00B57D4D" w:rsidRDefault="00C83883" w:rsidP="001451F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764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7D4D">
              <w:rPr>
                <w:rFonts w:cs="Arial"/>
                <w:sz w:val="20"/>
                <w:szCs w:val="20"/>
              </w:rPr>
              <w:t xml:space="preserve"> Man</w:t>
            </w:r>
          </w:p>
          <w:p w14:paraId="0099CAAB" w14:textId="77777777" w:rsidR="00B57D4D" w:rsidRPr="00C85078" w:rsidRDefault="00B57D4D" w:rsidP="001451F9">
            <w:pPr>
              <w:rPr>
                <w:sz w:val="2"/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FFFFFF"/>
            <w:vAlign w:val="center"/>
          </w:tcPr>
          <w:p w14:paraId="2700A39E" w14:textId="0E8B075A" w:rsidR="00B57D4D" w:rsidRDefault="00C83883" w:rsidP="001451F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27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7D4D">
              <w:rPr>
                <w:rFonts w:cs="Arial"/>
                <w:sz w:val="20"/>
                <w:szCs w:val="20"/>
              </w:rPr>
              <w:t xml:space="preserve"> Vrouw</w:t>
            </w:r>
          </w:p>
          <w:p w14:paraId="5E919F4B" w14:textId="77777777" w:rsidR="00B57D4D" w:rsidRPr="00C85078" w:rsidRDefault="00B57D4D" w:rsidP="001451F9">
            <w:pPr>
              <w:rPr>
                <w:sz w:val="2"/>
                <w:szCs w:val="20"/>
              </w:rPr>
            </w:pPr>
          </w:p>
        </w:tc>
      </w:tr>
      <w:tr w:rsidR="00B57D4D" w:rsidRPr="00522388" w14:paraId="2078C1B4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6A595B1C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01092535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56E5022C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2A913A5D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D4D" w:rsidRPr="00522388" w14:paraId="3B126837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53ABC78B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0012FF55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73DA1F91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11F9E6A8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7D4D" w:rsidRPr="00522388" w14:paraId="7361C74A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4C34CDC3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20C68C21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7BFAA31A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595029D5" w14:textId="77777777" w:rsidR="00B57D4D" w:rsidRPr="00522388" w:rsidRDefault="00B57D4D" w:rsidP="00145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136DB2F5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092745D7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42AF0892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4FE89D1C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29E00D5F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</w:tr>
      <w:tr w:rsidR="00A77CFE" w:rsidRPr="00C85078" w14:paraId="489C6C76" w14:textId="77777777" w:rsidTr="00A77CFE">
        <w:trPr>
          <w:trHeight w:val="428"/>
        </w:trPr>
        <w:tc>
          <w:tcPr>
            <w:tcW w:w="2802" w:type="dxa"/>
            <w:shd w:val="clear" w:color="auto" w:fill="E6E6E6"/>
            <w:vAlign w:val="center"/>
          </w:tcPr>
          <w:p w14:paraId="72771261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 Achternaam, voorletter (s)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5D0907FA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3E83DBA9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FFFFFF"/>
            <w:vAlign w:val="center"/>
          </w:tcPr>
          <w:p w14:paraId="638EB411" w14:textId="67BCD27E" w:rsidR="00A77CFE" w:rsidRDefault="00C83883" w:rsidP="00A77CFE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48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7CFE">
              <w:rPr>
                <w:rFonts w:cs="Arial"/>
                <w:sz w:val="20"/>
                <w:szCs w:val="20"/>
              </w:rPr>
              <w:t xml:space="preserve"> Man</w:t>
            </w:r>
          </w:p>
          <w:p w14:paraId="749EC990" w14:textId="77777777" w:rsidR="00A77CFE" w:rsidRPr="00C85078" w:rsidRDefault="00A77CFE" w:rsidP="00A77CFE">
            <w:pPr>
              <w:rPr>
                <w:sz w:val="2"/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FFFFFF"/>
            <w:vAlign w:val="center"/>
          </w:tcPr>
          <w:p w14:paraId="0AA78DE8" w14:textId="58CA8A36" w:rsidR="00A77CFE" w:rsidRDefault="00C83883" w:rsidP="00A77CFE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4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7CFE">
              <w:rPr>
                <w:rFonts w:cs="Arial"/>
                <w:sz w:val="20"/>
                <w:szCs w:val="20"/>
              </w:rPr>
              <w:t xml:space="preserve"> Vrouw</w:t>
            </w:r>
          </w:p>
          <w:p w14:paraId="58FBA2AB" w14:textId="77777777" w:rsidR="00A77CFE" w:rsidRPr="00C85078" w:rsidRDefault="00A77CFE" w:rsidP="00A77CFE">
            <w:pPr>
              <w:rPr>
                <w:sz w:val="2"/>
                <w:szCs w:val="20"/>
              </w:rPr>
            </w:pPr>
          </w:p>
        </w:tc>
      </w:tr>
      <w:tr w:rsidR="00A77CFE" w:rsidRPr="00522388" w14:paraId="6591CE27" w14:textId="77777777" w:rsidTr="001451F9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33F9CBC0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110A594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550F81B5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4EEFEE32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4F1AEDBE" w14:textId="77777777" w:rsidTr="00EB053F">
        <w:trPr>
          <w:trHeight w:hRule="exact" w:val="42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9E8DC7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DC71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62AA07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219341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41FD4E21" w14:textId="77777777" w:rsidTr="00A77CFE">
        <w:trPr>
          <w:trHeight w:hRule="exact" w:val="422"/>
        </w:trPr>
        <w:tc>
          <w:tcPr>
            <w:tcW w:w="2802" w:type="dxa"/>
            <w:shd w:val="clear" w:color="auto" w:fill="E6E6E6"/>
            <w:vAlign w:val="center"/>
          </w:tcPr>
          <w:p w14:paraId="571F76A7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356" w:type="dxa"/>
            <w:shd w:val="clear" w:color="auto" w:fill="FFFFFF"/>
            <w:vAlign w:val="center"/>
          </w:tcPr>
          <w:p w14:paraId="6D17BC55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shd w:val="clear" w:color="auto" w:fill="E6E6E6"/>
            <w:vAlign w:val="center"/>
          </w:tcPr>
          <w:p w14:paraId="42A0F6A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225" w:type="dxa"/>
            <w:gridSpan w:val="2"/>
            <w:shd w:val="clear" w:color="auto" w:fill="FFFFFF"/>
            <w:vAlign w:val="center"/>
          </w:tcPr>
          <w:p w14:paraId="34231C31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77CFE" w:rsidRPr="00522388" w14:paraId="4477FC33" w14:textId="77777777" w:rsidTr="00EB053F">
        <w:trPr>
          <w:trHeight w:hRule="exact" w:val="42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AB290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518746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BF55D5" w14:textId="77777777" w:rsidR="00A77CFE" w:rsidRPr="00522388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C9834" w14:textId="77777777" w:rsidR="00A77CFE" w:rsidRDefault="00A77CFE" w:rsidP="00A77CF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A130D5D" w14:textId="77777777" w:rsidR="00202E67" w:rsidRDefault="00202E67" w:rsidP="00202E67">
      <w:pPr>
        <w:rPr>
          <w:b/>
          <w:sz w:val="20"/>
          <w:szCs w:val="20"/>
        </w:rPr>
      </w:pPr>
    </w:p>
    <w:p w14:paraId="2B369B7E" w14:textId="68F80969" w:rsidR="00E609A4" w:rsidRDefault="00E609A4" w:rsidP="00202E67">
      <w:pPr>
        <w:rPr>
          <w:b/>
          <w:sz w:val="20"/>
          <w:szCs w:val="20"/>
        </w:rPr>
      </w:pPr>
    </w:p>
    <w:p w14:paraId="0E8DFCC8" w14:textId="77777777" w:rsidR="00E609A4" w:rsidRDefault="00E609A4" w:rsidP="00202E67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02E67" w:rsidRPr="00AB10A2" w14:paraId="16ED3E34" w14:textId="77777777" w:rsidTr="003D2B01">
        <w:trPr>
          <w:trHeight w:val="537"/>
        </w:trPr>
        <w:tc>
          <w:tcPr>
            <w:tcW w:w="10031" w:type="dxa"/>
            <w:shd w:val="clear" w:color="auto" w:fill="BFBFBF"/>
            <w:vAlign w:val="center"/>
          </w:tcPr>
          <w:p w14:paraId="200C678D" w14:textId="042EE963" w:rsidR="00202E67" w:rsidRPr="00000235" w:rsidRDefault="00F26832" w:rsidP="00C147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Omschrijving hulpvraag/probleem</w:t>
            </w:r>
            <w:r w:rsidR="00000235">
              <w:rPr>
                <w:b/>
                <w:sz w:val="20"/>
                <w:szCs w:val="20"/>
              </w:rPr>
              <w:t xml:space="preserve">: </w:t>
            </w:r>
            <w:r w:rsidR="00000235">
              <w:rPr>
                <w:sz w:val="20"/>
                <w:szCs w:val="20"/>
              </w:rPr>
              <w:t>Gebruikt u hiervoor alstublieft het format bij punt 1</w:t>
            </w:r>
            <w:r w:rsidR="0092051E">
              <w:rPr>
                <w:sz w:val="20"/>
                <w:szCs w:val="20"/>
              </w:rPr>
              <w:t>1</w:t>
            </w:r>
            <w:r w:rsidR="00000235">
              <w:rPr>
                <w:sz w:val="20"/>
                <w:szCs w:val="20"/>
              </w:rPr>
              <w:t xml:space="preserve">. </w:t>
            </w:r>
          </w:p>
        </w:tc>
      </w:tr>
    </w:tbl>
    <w:p w14:paraId="4E8DBD92" w14:textId="03CD7ABD" w:rsidR="00202E67" w:rsidRDefault="00202E67" w:rsidP="00202E67">
      <w:pPr>
        <w:rPr>
          <w:b/>
          <w:sz w:val="20"/>
          <w:szCs w:val="20"/>
        </w:rPr>
      </w:pPr>
    </w:p>
    <w:p w14:paraId="7CEA4733" w14:textId="42BA659D" w:rsidR="00BB439D" w:rsidRDefault="00BB439D" w:rsidP="00202E67">
      <w:pPr>
        <w:rPr>
          <w:b/>
          <w:sz w:val="20"/>
          <w:szCs w:val="20"/>
        </w:rPr>
      </w:pPr>
    </w:p>
    <w:p w14:paraId="03D91C12" w14:textId="5081A0B3" w:rsidR="00BB439D" w:rsidRDefault="00BB439D" w:rsidP="00202E67">
      <w:pPr>
        <w:rPr>
          <w:b/>
          <w:sz w:val="20"/>
          <w:szCs w:val="20"/>
        </w:rPr>
      </w:pPr>
    </w:p>
    <w:p w14:paraId="17FEDB55" w14:textId="2730F95D" w:rsidR="00000235" w:rsidRDefault="00000235" w:rsidP="00202E67">
      <w:pPr>
        <w:rPr>
          <w:b/>
          <w:sz w:val="20"/>
          <w:szCs w:val="20"/>
        </w:rPr>
      </w:pPr>
    </w:p>
    <w:p w14:paraId="1CDB2214" w14:textId="1DB72313" w:rsidR="00000235" w:rsidRDefault="00000235" w:rsidP="00202E67">
      <w:pPr>
        <w:rPr>
          <w:b/>
          <w:sz w:val="20"/>
          <w:szCs w:val="20"/>
        </w:rPr>
      </w:pPr>
    </w:p>
    <w:p w14:paraId="15C94029" w14:textId="77777777" w:rsidR="00000235" w:rsidRDefault="00000235" w:rsidP="00202E67">
      <w:pPr>
        <w:rPr>
          <w:b/>
          <w:sz w:val="20"/>
          <w:szCs w:val="20"/>
        </w:rPr>
      </w:pPr>
    </w:p>
    <w:p w14:paraId="68FE36E0" w14:textId="7B8C308C" w:rsidR="00BB439D" w:rsidRDefault="00BB439D" w:rsidP="00202E67">
      <w:pPr>
        <w:rPr>
          <w:b/>
          <w:sz w:val="20"/>
          <w:szCs w:val="20"/>
        </w:rPr>
      </w:pPr>
    </w:p>
    <w:p w14:paraId="4C2F70C1" w14:textId="53058CBB" w:rsidR="00BB439D" w:rsidRDefault="00BB439D" w:rsidP="00202E67">
      <w:pPr>
        <w:rPr>
          <w:b/>
          <w:sz w:val="20"/>
          <w:szCs w:val="20"/>
        </w:rPr>
      </w:pPr>
    </w:p>
    <w:p w14:paraId="16F4BC00" w14:textId="45DD0C37" w:rsidR="00BB439D" w:rsidRDefault="00BB439D" w:rsidP="00202E67">
      <w:pPr>
        <w:rPr>
          <w:b/>
          <w:sz w:val="20"/>
          <w:szCs w:val="20"/>
        </w:rPr>
      </w:pPr>
    </w:p>
    <w:p w14:paraId="4C2A6702" w14:textId="77777777" w:rsidR="00BB439D" w:rsidRDefault="00BB439D" w:rsidP="00202E67">
      <w:pPr>
        <w:rPr>
          <w:b/>
          <w:sz w:val="20"/>
          <w:szCs w:val="20"/>
        </w:rPr>
      </w:pPr>
    </w:p>
    <w:p w14:paraId="2EAE6048" w14:textId="77777777" w:rsidR="00D862CE" w:rsidRDefault="00D862CE" w:rsidP="00202E67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063"/>
      </w:tblGrid>
      <w:tr w:rsidR="00DF5155" w:rsidRPr="004C2DD1" w14:paraId="79954BE5" w14:textId="77777777" w:rsidTr="00E35059">
        <w:trPr>
          <w:trHeight w:val="434"/>
        </w:trPr>
        <w:tc>
          <w:tcPr>
            <w:tcW w:w="4968" w:type="dxa"/>
            <w:shd w:val="clear" w:color="auto" w:fill="BFBFBF"/>
            <w:vAlign w:val="center"/>
          </w:tcPr>
          <w:p w14:paraId="3DC0ED56" w14:textId="2C2447BD" w:rsidR="00DF5155" w:rsidRPr="004C2DD1" w:rsidRDefault="00000235" w:rsidP="00DF5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F5155">
              <w:rPr>
                <w:b/>
                <w:sz w:val="20"/>
                <w:szCs w:val="20"/>
              </w:rPr>
              <w:t xml:space="preserve">. </w:t>
            </w:r>
            <w:r w:rsidR="00653A9B">
              <w:rPr>
                <w:b/>
                <w:sz w:val="20"/>
                <w:szCs w:val="20"/>
              </w:rPr>
              <w:t>Wat is uw huidige woonsituatie?</w:t>
            </w:r>
          </w:p>
        </w:tc>
        <w:tc>
          <w:tcPr>
            <w:tcW w:w="5063" w:type="dxa"/>
            <w:shd w:val="clear" w:color="auto" w:fill="BFBFBF"/>
            <w:vAlign w:val="center"/>
          </w:tcPr>
          <w:p w14:paraId="05326690" w14:textId="7B5C2B05" w:rsidR="00DF5155" w:rsidRPr="004C2DD1" w:rsidRDefault="00000235" w:rsidP="00DF51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F5155">
              <w:rPr>
                <w:b/>
                <w:sz w:val="20"/>
                <w:szCs w:val="20"/>
              </w:rPr>
              <w:t xml:space="preserve">. </w:t>
            </w:r>
            <w:r w:rsidR="00653A9B">
              <w:rPr>
                <w:b/>
                <w:sz w:val="20"/>
                <w:szCs w:val="20"/>
              </w:rPr>
              <w:t>Wa</w:t>
            </w:r>
            <w:r w:rsidR="00172131">
              <w:rPr>
                <w:b/>
                <w:sz w:val="20"/>
                <w:szCs w:val="20"/>
              </w:rPr>
              <w:t>t doet u overdag?</w:t>
            </w:r>
            <w:r w:rsidR="00DF5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2E67" w:rsidRPr="004C2DD1" w14:paraId="5B481D98" w14:textId="77777777" w:rsidTr="003D2B01">
        <w:trPr>
          <w:trHeight w:val="378"/>
        </w:trPr>
        <w:tc>
          <w:tcPr>
            <w:tcW w:w="4968" w:type="dxa"/>
            <w:vAlign w:val="center"/>
          </w:tcPr>
          <w:p w14:paraId="6F8D8920" w14:textId="344BFCC7" w:rsidR="00202E67" w:rsidRPr="005D354F" w:rsidRDefault="00C83883" w:rsidP="00157B6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6162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nwonend bij ouders of familie</w:t>
            </w:r>
          </w:p>
        </w:tc>
        <w:tc>
          <w:tcPr>
            <w:tcW w:w="5063" w:type="dxa"/>
            <w:vAlign w:val="center"/>
          </w:tcPr>
          <w:p w14:paraId="23D2710F" w14:textId="11222656" w:rsidR="00202E67" w:rsidRPr="004C2DD1" w:rsidRDefault="00C83883" w:rsidP="00157B66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490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B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ezoek school/ volg opleiding</w:t>
            </w:r>
          </w:p>
        </w:tc>
      </w:tr>
      <w:tr w:rsidR="00202E67" w:rsidRPr="004C2DD1" w14:paraId="04E9739A" w14:textId="77777777" w:rsidTr="003D2B01">
        <w:trPr>
          <w:trHeight w:val="413"/>
        </w:trPr>
        <w:tc>
          <w:tcPr>
            <w:tcW w:w="4968" w:type="dxa"/>
            <w:vAlign w:val="center"/>
          </w:tcPr>
          <w:p w14:paraId="78A4458E" w14:textId="695701DE" w:rsidR="00202E67" w:rsidRPr="005D354F" w:rsidRDefault="00C83883" w:rsidP="00157B6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5009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Z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elfstandig wonend</w:t>
            </w:r>
          </w:p>
        </w:tc>
        <w:tc>
          <w:tcPr>
            <w:tcW w:w="5063" w:type="dxa"/>
            <w:vAlign w:val="center"/>
          </w:tcPr>
          <w:p w14:paraId="510D43A8" w14:textId="521B273A" w:rsidR="00157B66" w:rsidRPr="00157B66" w:rsidRDefault="00C83883" w:rsidP="00157B6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8173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B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etaalde baan</w:t>
            </w:r>
          </w:p>
        </w:tc>
      </w:tr>
      <w:tr w:rsidR="00202E67" w:rsidRPr="004C2DD1" w14:paraId="4F5223C2" w14:textId="77777777" w:rsidTr="003D2B01">
        <w:trPr>
          <w:trHeight w:val="363"/>
        </w:trPr>
        <w:tc>
          <w:tcPr>
            <w:tcW w:w="4968" w:type="dxa"/>
            <w:vAlign w:val="center"/>
          </w:tcPr>
          <w:p w14:paraId="0B04A02F" w14:textId="602B270E" w:rsidR="00157B66" w:rsidRPr="004C2DD1" w:rsidRDefault="00C83883" w:rsidP="00157B6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46349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Z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elfstandig wonend met partner/ gezin</w:t>
            </w:r>
          </w:p>
        </w:tc>
        <w:tc>
          <w:tcPr>
            <w:tcW w:w="5063" w:type="dxa"/>
            <w:vAlign w:val="center"/>
          </w:tcPr>
          <w:p w14:paraId="4B81D841" w14:textId="29575164" w:rsidR="00202E67" w:rsidRPr="004C2DD1" w:rsidRDefault="00C83883" w:rsidP="00157B6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59813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832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202E67" w:rsidRPr="004C2DD1">
              <w:rPr>
                <w:rFonts w:cs="Arial"/>
                <w:color w:val="000000"/>
                <w:sz w:val="20"/>
                <w:szCs w:val="20"/>
              </w:rPr>
              <w:t>ctiviteitencentrum</w:t>
            </w:r>
          </w:p>
        </w:tc>
      </w:tr>
      <w:tr w:rsidR="00437B06" w:rsidRPr="004C2DD1" w14:paraId="2EAE976B" w14:textId="77777777" w:rsidTr="003D2B01">
        <w:trPr>
          <w:trHeight w:val="363"/>
        </w:trPr>
        <w:tc>
          <w:tcPr>
            <w:tcW w:w="4968" w:type="dxa"/>
            <w:vAlign w:val="center"/>
          </w:tcPr>
          <w:p w14:paraId="76D78CC5" w14:textId="4408669B" w:rsidR="00437B06" w:rsidRPr="004C2DD1" w:rsidRDefault="00C83883" w:rsidP="00437B0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6680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7B06">
              <w:rPr>
                <w:rFonts w:cs="Arial"/>
                <w:color w:val="000000"/>
                <w:sz w:val="20"/>
                <w:szCs w:val="20"/>
              </w:rPr>
              <w:t xml:space="preserve"> Anders, namelijk </w:t>
            </w:r>
            <w:r w:rsidR="00437B06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37B06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437B06">
              <w:rPr>
                <w:rFonts w:cs="Arial"/>
                <w:color w:val="000000"/>
                <w:sz w:val="20"/>
                <w:szCs w:val="20"/>
              </w:rPr>
            </w:r>
            <w:r w:rsidR="00437B0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63" w:type="dxa"/>
            <w:vAlign w:val="center"/>
          </w:tcPr>
          <w:p w14:paraId="46405FF8" w14:textId="711BF24F" w:rsidR="00437B06" w:rsidRPr="004C2DD1" w:rsidRDefault="00C83883" w:rsidP="00437B06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4908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37B06">
              <w:rPr>
                <w:rFonts w:cs="Arial"/>
                <w:color w:val="000000"/>
                <w:sz w:val="20"/>
                <w:szCs w:val="20"/>
              </w:rPr>
              <w:t xml:space="preserve"> Anders, namelijk </w:t>
            </w:r>
            <w:r w:rsidR="00437B06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37B06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437B06">
              <w:rPr>
                <w:rFonts w:cs="Arial"/>
                <w:color w:val="000000"/>
                <w:sz w:val="20"/>
                <w:szCs w:val="20"/>
              </w:rPr>
            </w:r>
            <w:r w:rsidR="00437B0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437B06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9A03481" w14:textId="77777777" w:rsidR="00431DFD" w:rsidRPr="00431DFD" w:rsidRDefault="00431DFD" w:rsidP="00431DFD">
      <w:pPr>
        <w:rPr>
          <w:vanish/>
        </w:rPr>
      </w:pPr>
    </w:p>
    <w:p w14:paraId="539D86B4" w14:textId="77777777" w:rsidR="006231FE" w:rsidRDefault="006231FE" w:rsidP="003724E4">
      <w:pPr>
        <w:rPr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246"/>
        <w:gridCol w:w="1620"/>
        <w:gridCol w:w="900"/>
        <w:gridCol w:w="1463"/>
      </w:tblGrid>
      <w:tr w:rsidR="00455E4C" w14:paraId="22C187F3" w14:textId="77777777" w:rsidTr="003D2B01">
        <w:trPr>
          <w:trHeight w:val="552"/>
        </w:trPr>
        <w:tc>
          <w:tcPr>
            <w:tcW w:w="10031" w:type="dxa"/>
            <w:gridSpan w:val="5"/>
            <w:shd w:val="clear" w:color="auto" w:fill="BFBFBF"/>
            <w:vAlign w:val="center"/>
          </w:tcPr>
          <w:p w14:paraId="03A6D1BD" w14:textId="45B7C778" w:rsidR="00455E4C" w:rsidRDefault="00000235" w:rsidP="00C147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455E4C">
              <w:rPr>
                <w:rFonts w:cs="Arial"/>
                <w:b/>
                <w:sz w:val="20"/>
                <w:szCs w:val="20"/>
              </w:rPr>
              <w:t>. In te vullen als d</w:t>
            </w:r>
            <w:r w:rsidR="008420A0">
              <w:rPr>
                <w:rFonts w:cs="Arial"/>
                <w:b/>
                <w:sz w:val="20"/>
                <w:szCs w:val="20"/>
              </w:rPr>
              <w:t>iensten op basis van declaratie</w:t>
            </w:r>
            <w:r w:rsidR="00455E4C">
              <w:rPr>
                <w:rFonts w:cs="Arial"/>
                <w:b/>
                <w:sz w:val="20"/>
                <w:szCs w:val="20"/>
              </w:rPr>
              <w:t xml:space="preserve"> worden geleve</w:t>
            </w:r>
            <w:r w:rsidR="005128E6">
              <w:rPr>
                <w:rFonts w:cs="Arial"/>
                <w:b/>
                <w:sz w:val="20"/>
                <w:szCs w:val="20"/>
              </w:rPr>
              <w:t>rd</w:t>
            </w:r>
          </w:p>
          <w:p w14:paraId="468CCDD7" w14:textId="07E16914" w:rsidR="008420A0" w:rsidRPr="00123792" w:rsidRDefault="008420A0" w:rsidP="00207FF6">
            <w:pPr>
              <w:rPr>
                <w:rFonts w:cs="Arial"/>
                <w:b/>
                <w:sz w:val="20"/>
                <w:szCs w:val="20"/>
              </w:rPr>
            </w:pPr>
            <w:r w:rsidRPr="00831EF4">
              <w:rPr>
                <w:rFonts w:cs="Arial"/>
                <w:sz w:val="20"/>
                <w:szCs w:val="20"/>
              </w:rPr>
              <w:t>Indien cliënt in een</w:t>
            </w:r>
            <w:r w:rsidRPr="008420A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420A0">
              <w:rPr>
                <w:rFonts w:cs="Arial"/>
                <w:b/>
                <w:sz w:val="20"/>
                <w:szCs w:val="20"/>
                <w:u w:val="single"/>
              </w:rPr>
              <w:t>andere</w:t>
            </w:r>
            <w:r w:rsidRPr="00831EF4">
              <w:rPr>
                <w:rFonts w:cs="Arial"/>
                <w:sz w:val="20"/>
                <w:szCs w:val="20"/>
              </w:rPr>
              <w:t xml:space="preserve"> </w:t>
            </w:r>
            <w:r w:rsidR="005D0940">
              <w:rPr>
                <w:rFonts w:cs="Arial"/>
                <w:sz w:val="20"/>
                <w:szCs w:val="20"/>
              </w:rPr>
              <w:t>Wlz-</w:t>
            </w:r>
            <w:r w:rsidRPr="00831EF4">
              <w:rPr>
                <w:rFonts w:cs="Arial"/>
                <w:sz w:val="20"/>
                <w:szCs w:val="20"/>
              </w:rPr>
              <w:t>erkende instelling verblijft op basis van een ZZP 3 t/m 7</w:t>
            </w:r>
            <w:r w:rsidR="005D0940">
              <w:rPr>
                <w:rFonts w:cs="Arial"/>
                <w:sz w:val="20"/>
                <w:szCs w:val="20"/>
              </w:rPr>
              <w:t>VG</w:t>
            </w:r>
            <w:r w:rsidRPr="00831EF4">
              <w:rPr>
                <w:rFonts w:cs="Arial"/>
                <w:sz w:val="20"/>
                <w:szCs w:val="20"/>
              </w:rPr>
              <w:t xml:space="preserve"> inclusief behandeling, kan Abrona alleen </w:t>
            </w:r>
            <w:r w:rsidR="0016698E">
              <w:rPr>
                <w:rFonts w:cs="Arial"/>
                <w:sz w:val="20"/>
                <w:szCs w:val="20"/>
              </w:rPr>
              <w:t xml:space="preserve">consultatie, </w:t>
            </w:r>
            <w:r w:rsidR="00D87CB5">
              <w:rPr>
                <w:rFonts w:cs="Arial"/>
                <w:sz w:val="20"/>
                <w:szCs w:val="20"/>
              </w:rPr>
              <w:t>behandeling en diagnostiek</w:t>
            </w:r>
            <w:r w:rsidRPr="00831EF4">
              <w:rPr>
                <w:rFonts w:cs="Arial"/>
                <w:sz w:val="20"/>
                <w:szCs w:val="20"/>
              </w:rPr>
              <w:t xml:space="preserve"> verlenen op declaratiebasis.</w:t>
            </w:r>
            <w:r>
              <w:rPr>
                <w:rFonts w:cs="Arial"/>
                <w:sz w:val="20"/>
                <w:szCs w:val="20"/>
              </w:rPr>
              <w:br w:type="page"/>
            </w:r>
          </w:p>
        </w:tc>
      </w:tr>
      <w:tr w:rsidR="00202E67" w14:paraId="120B7A4B" w14:textId="77777777" w:rsidTr="003D2B01">
        <w:trPr>
          <w:trHeight w:val="397"/>
        </w:trPr>
        <w:tc>
          <w:tcPr>
            <w:tcW w:w="2802" w:type="dxa"/>
            <w:shd w:val="clear" w:color="auto" w:fill="E6E6E6"/>
            <w:vAlign w:val="center"/>
          </w:tcPr>
          <w:p w14:paraId="75893CC2" w14:textId="77777777" w:rsidR="00202E67" w:rsidRPr="00522388" w:rsidRDefault="008420A0" w:rsidP="008420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Organisatie/a</w:t>
            </w:r>
            <w:r w:rsidR="00202E67">
              <w:rPr>
                <w:rFonts w:cs="Arial"/>
                <w:sz w:val="20"/>
                <w:szCs w:val="20"/>
              </w:rPr>
              <w:t>fdeling/ locatie</w:t>
            </w:r>
          </w:p>
        </w:tc>
        <w:tc>
          <w:tcPr>
            <w:tcW w:w="7229" w:type="dxa"/>
            <w:gridSpan w:val="4"/>
            <w:shd w:val="clear" w:color="auto" w:fill="FFFFFF"/>
            <w:vAlign w:val="center"/>
          </w:tcPr>
          <w:p w14:paraId="2CECC342" w14:textId="77777777" w:rsidR="00202E67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="000072C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6816EF6F" w14:textId="77777777" w:rsidTr="003D2B01">
        <w:trPr>
          <w:trHeight w:val="526"/>
        </w:trPr>
        <w:tc>
          <w:tcPr>
            <w:tcW w:w="2802" w:type="dxa"/>
            <w:shd w:val="clear" w:color="auto" w:fill="E6E6E6"/>
            <w:vAlign w:val="center"/>
          </w:tcPr>
          <w:p w14:paraId="5D5F556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financiële bevoegde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2D5B44A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216683E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14:paraId="74DF13B3" w14:textId="5598A663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22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Man</w:t>
            </w:r>
          </w:p>
          <w:p w14:paraId="2D03B19D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  <w:tc>
          <w:tcPr>
            <w:tcW w:w="1463" w:type="dxa"/>
            <w:tcBorders>
              <w:left w:val="nil"/>
            </w:tcBorders>
            <w:shd w:val="clear" w:color="auto" w:fill="FFFFFF"/>
            <w:vAlign w:val="center"/>
          </w:tcPr>
          <w:p w14:paraId="01C1A9FB" w14:textId="3D73A2ED" w:rsidR="0083277D" w:rsidRDefault="00C83883" w:rsidP="0083277D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24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277D">
              <w:rPr>
                <w:rFonts w:cs="Arial"/>
                <w:sz w:val="20"/>
                <w:szCs w:val="20"/>
              </w:rPr>
              <w:t xml:space="preserve"> Vrouw</w:t>
            </w:r>
          </w:p>
          <w:p w14:paraId="7DA2C2C5" w14:textId="77777777" w:rsidR="0083277D" w:rsidRPr="00C85078" w:rsidRDefault="0083277D" w:rsidP="0083277D">
            <w:pPr>
              <w:rPr>
                <w:sz w:val="2"/>
                <w:szCs w:val="20"/>
              </w:rPr>
            </w:pPr>
          </w:p>
        </w:tc>
      </w:tr>
      <w:tr w:rsidR="0083277D" w:rsidRPr="00522388" w14:paraId="472EB710" w14:textId="77777777" w:rsidTr="003D2B01">
        <w:trPr>
          <w:trHeight w:hRule="exact" w:val="397"/>
        </w:trPr>
        <w:tc>
          <w:tcPr>
            <w:tcW w:w="2802" w:type="dxa"/>
            <w:shd w:val="clear" w:color="auto" w:fill="E6E6E6"/>
            <w:vAlign w:val="center"/>
          </w:tcPr>
          <w:p w14:paraId="52EC6D6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 xml:space="preserve">Straat </w:t>
            </w:r>
            <w:r>
              <w:rPr>
                <w:rFonts w:cs="Arial"/>
                <w:sz w:val="20"/>
                <w:szCs w:val="20"/>
              </w:rPr>
              <w:t>met h</w:t>
            </w:r>
            <w:r w:rsidRPr="00522388">
              <w:rPr>
                <w:rFonts w:cs="Arial"/>
                <w:sz w:val="20"/>
                <w:szCs w:val="20"/>
              </w:rPr>
              <w:t>uisnummer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532F1BA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5145D2A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14:paraId="7EB02956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 LL"/>
                    <w:maxLength w:val="7"/>
                    <w:format w:val="Hoofdletter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384F739F" w14:textId="77777777" w:rsidTr="003D2B01">
        <w:trPr>
          <w:trHeight w:hRule="exact" w:val="397"/>
        </w:trPr>
        <w:tc>
          <w:tcPr>
            <w:tcW w:w="2802" w:type="dxa"/>
            <w:shd w:val="clear" w:color="auto" w:fill="E6E6E6"/>
            <w:vAlign w:val="center"/>
          </w:tcPr>
          <w:p w14:paraId="6631AD2A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</w:t>
            </w:r>
            <w:r w:rsidRPr="00522388">
              <w:rPr>
                <w:rFonts w:cs="Arial"/>
                <w:sz w:val="20"/>
                <w:szCs w:val="20"/>
              </w:rPr>
              <w:t>laats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1ACD019F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5C3F0AD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14:paraId="08F4F45E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77D" w:rsidRPr="00522388" w14:paraId="161ADAA6" w14:textId="77777777" w:rsidTr="003D2B01">
        <w:trPr>
          <w:trHeight w:hRule="exact" w:val="397"/>
        </w:trPr>
        <w:tc>
          <w:tcPr>
            <w:tcW w:w="2802" w:type="dxa"/>
            <w:shd w:val="clear" w:color="auto" w:fill="E6E6E6"/>
            <w:vAlign w:val="center"/>
          </w:tcPr>
          <w:p w14:paraId="5B135A73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246" w:type="dxa"/>
            <w:shd w:val="clear" w:color="auto" w:fill="FFFFFF"/>
            <w:vAlign w:val="center"/>
          </w:tcPr>
          <w:p w14:paraId="1081D6C1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0186FF2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363" w:type="dxa"/>
            <w:gridSpan w:val="2"/>
            <w:shd w:val="clear" w:color="auto" w:fill="FFFFFF"/>
            <w:vAlign w:val="center"/>
          </w:tcPr>
          <w:p w14:paraId="248B7BD8" w14:textId="77777777" w:rsidR="0083277D" w:rsidRPr="00522388" w:rsidRDefault="0083277D" w:rsidP="008327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F42C93B" w14:textId="77777777" w:rsidR="00202E67" w:rsidRDefault="00202E67" w:rsidP="00202E67">
      <w:pPr>
        <w:rPr>
          <w:sz w:val="20"/>
          <w:szCs w:val="20"/>
        </w:rPr>
      </w:pPr>
    </w:p>
    <w:p w14:paraId="78E9A054" w14:textId="77777777" w:rsidR="00A679BA" w:rsidRDefault="00A679BA" w:rsidP="00202E67">
      <w:pPr>
        <w:rPr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91"/>
        <w:gridCol w:w="5040"/>
      </w:tblGrid>
      <w:tr w:rsidR="00202E67" w:rsidRPr="00522388" w14:paraId="0721A6CE" w14:textId="77777777" w:rsidTr="00DF5155">
        <w:trPr>
          <w:trHeight w:hRule="exact" w:val="573"/>
        </w:trPr>
        <w:tc>
          <w:tcPr>
            <w:tcW w:w="10031" w:type="dxa"/>
            <w:gridSpan w:val="2"/>
            <w:shd w:val="clear" w:color="auto" w:fill="C0C0C0"/>
            <w:vAlign w:val="center"/>
          </w:tcPr>
          <w:p w14:paraId="35B8A1BD" w14:textId="55B78A8A" w:rsidR="00202E67" w:rsidRPr="001D1F87" w:rsidRDefault="00000235" w:rsidP="00BC3A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02E67">
              <w:rPr>
                <w:b/>
                <w:sz w:val="20"/>
                <w:szCs w:val="20"/>
              </w:rPr>
              <w:t xml:space="preserve">. </w:t>
            </w:r>
            <w:r w:rsidR="008420A0">
              <w:rPr>
                <w:b/>
                <w:sz w:val="20"/>
                <w:szCs w:val="20"/>
              </w:rPr>
              <w:t>Als aanvulling bij uw aanmelding ontvangen wij graag aanvullende informatie</w:t>
            </w:r>
          </w:p>
        </w:tc>
      </w:tr>
      <w:tr w:rsidR="00202E67" w:rsidRPr="00522388" w14:paraId="7F63E6E9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3DFF3E4F" w14:textId="3BFD9488" w:rsidR="00202E67" w:rsidRPr="00953E2F" w:rsidRDefault="0059615E" w:rsidP="00C14742">
            <w:pPr>
              <w:tabs>
                <w:tab w:val="left" w:pos="4860"/>
              </w:tabs>
              <w:rPr>
                <w:sz w:val="20"/>
                <w:szCs w:val="20"/>
              </w:rPr>
            </w:pPr>
            <w:r w:rsidRPr="0059615E">
              <w:rPr>
                <w:sz w:val="20"/>
                <w:szCs w:val="20"/>
              </w:rPr>
              <w:t>Bij wettelijke vertegenwoordiging:</w:t>
            </w:r>
            <w:r w:rsidR="00D61529">
              <w:rPr>
                <w:sz w:val="20"/>
                <w:szCs w:val="20"/>
              </w:rPr>
              <w:t xml:space="preserve"> kopie</w:t>
            </w:r>
            <w:r w:rsidRPr="0059615E">
              <w:rPr>
                <w:sz w:val="18"/>
                <w:szCs w:val="18"/>
              </w:rPr>
              <w:t xml:space="preserve"> </w:t>
            </w:r>
            <w:r w:rsidRPr="0059615E">
              <w:rPr>
                <w:sz w:val="20"/>
                <w:szCs w:val="20"/>
              </w:rPr>
              <w:t>van de beschikking van de rechtbank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8BA4696" w14:textId="2C08CD2E" w:rsidR="00D61529" w:rsidRDefault="00202E67" w:rsidP="008420A0">
            <w:pPr>
              <w:tabs>
                <w:tab w:val="left" w:pos="4860"/>
              </w:tabs>
              <w:ind w:left="720" w:hanging="720"/>
              <w:rPr>
                <w:rFonts w:cs="Arial"/>
                <w:sz w:val="20"/>
                <w:szCs w:val="20"/>
              </w:rPr>
            </w:pPr>
            <w:r w:rsidRPr="00AA245D">
              <w:rPr>
                <w:rFonts w:cs="Arial"/>
                <w:sz w:val="20"/>
                <w:szCs w:val="20"/>
              </w:rPr>
              <w:t>Kopie</w:t>
            </w:r>
            <w:r w:rsidR="00D61529">
              <w:rPr>
                <w:rFonts w:cs="Arial"/>
                <w:sz w:val="20"/>
                <w:szCs w:val="20"/>
              </w:rPr>
              <w:t xml:space="preserve"> </w:t>
            </w:r>
            <w:r w:rsidR="00D61529" w:rsidRPr="00D61529">
              <w:rPr>
                <w:rFonts w:cs="Arial"/>
                <w:sz w:val="20"/>
                <w:szCs w:val="20"/>
              </w:rPr>
              <w:t xml:space="preserve"> IQ-/niveaubepaling</w:t>
            </w:r>
            <w:r w:rsidR="00D61529">
              <w:rPr>
                <w:rFonts w:cs="Arial"/>
                <w:sz w:val="20"/>
                <w:szCs w:val="20"/>
              </w:rPr>
              <w:t xml:space="preserve"> en/of</w:t>
            </w:r>
          </w:p>
          <w:p w14:paraId="040643CE" w14:textId="094CDF14" w:rsidR="00202E67" w:rsidRPr="00AA245D" w:rsidRDefault="00D61529" w:rsidP="008420A0">
            <w:pPr>
              <w:tabs>
                <w:tab w:val="left" w:pos="4860"/>
              </w:tabs>
              <w:ind w:left="720" w:hanging="7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</w:t>
            </w:r>
            <w:r w:rsidR="00202E67" w:rsidRPr="00AA245D">
              <w:rPr>
                <w:rFonts w:cs="Arial"/>
                <w:sz w:val="20"/>
                <w:szCs w:val="20"/>
              </w:rPr>
              <w:t>diagnostisch onderzoek</w:t>
            </w:r>
          </w:p>
        </w:tc>
      </w:tr>
      <w:tr w:rsidR="00202E67" w:rsidRPr="00522388" w14:paraId="04D3036B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369E77E0" w14:textId="42133029" w:rsidR="00202E67" w:rsidRPr="00AA245D" w:rsidRDefault="00BA0C98" w:rsidP="008420A0">
            <w:pPr>
              <w:tabs>
                <w:tab w:val="left" w:pos="48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van de Wlz-indicatie (indien aanwezig)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8699055" w14:textId="77777777" w:rsidR="00202E67" w:rsidRPr="00AA245D" w:rsidRDefault="00202E67" w:rsidP="008420A0">
            <w:pPr>
              <w:tabs>
                <w:tab w:val="left" w:pos="4860"/>
              </w:tabs>
              <w:ind w:left="419" w:hanging="419"/>
              <w:rPr>
                <w:sz w:val="20"/>
                <w:szCs w:val="20"/>
              </w:rPr>
            </w:pPr>
            <w:r w:rsidRPr="00AA245D">
              <w:rPr>
                <w:rFonts w:cs="Arial"/>
                <w:sz w:val="20"/>
                <w:szCs w:val="20"/>
              </w:rPr>
              <w:t xml:space="preserve">Kopie </w:t>
            </w:r>
            <w:r>
              <w:rPr>
                <w:rFonts w:cs="Arial"/>
                <w:sz w:val="20"/>
                <w:szCs w:val="20"/>
              </w:rPr>
              <w:t>psychologische of psychiatrische verslagen.</w:t>
            </w:r>
          </w:p>
        </w:tc>
      </w:tr>
      <w:tr w:rsidR="007020CA" w:rsidRPr="00522388" w14:paraId="47EC4EA2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39256788" w14:textId="77777777" w:rsidR="00BA0C98" w:rsidRDefault="00BA0C98" w:rsidP="007020CA">
            <w:pPr>
              <w:tabs>
                <w:tab w:val="left" w:pos="4860"/>
              </w:tabs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Verwijzing van de huisarts is nodig bij consultatie</w:t>
            </w:r>
          </w:p>
          <w:p w14:paraId="2E36E123" w14:textId="20E62BA7" w:rsidR="007020CA" w:rsidRPr="00AA245D" w:rsidRDefault="00BA0C98" w:rsidP="007020CA">
            <w:pPr>
              <w:tabs>
                <w:tab w:val="left" w:pos="4860"/>
              </w:tabs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en paramedische behandeling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D606242" w14:textId="77777777" w:rsidR="007020CA" w:rsidRDefault="007020CA" w:rsidP="007020CA">
            <w:pPr>
              <w:tabs>
                <w:tab w:val="left" w:pos="4860"/>
              </w:tabs>
              <w:rPr>
                <w:sz w:val="20"/>
                <w:szCs w:val="20"/>
              </w:rPr>
            </w:pPr>
            <w:r w:rsidRPr="00AA245D">
              <w:rPr>
                <w:sz w:val="20"/>
                <w:szCs w:val="20"/>
              </w:rPr>
              <w:t xml:space="preserve">Kopie </w:t>
            </w:r>
            <w:r>
              <w:rPr>
                <w:sz w:val="20"/>
                <w:szCs w:val="20"/>
              </w:rPr>
              <w:t xml:space="preserve">van recent </w:t>
            </w:r>
            <w:r w:rsidRPr="00AA245D">
              <w:rPr>
                <w:sz w:val="20"/>
                <w:szCs w:val="20"/>
              </w:rPr>
              <w:t>zorgplan/ondersteuningsplan</w:t>
            </w:r>
          </w:p>
          <w:p w14:paraId="0A67B736" w14:textId="15A62FE2" w:rsidR="007020CA" w:rsidRPr="00AA245D" w:rsidRDefault="007020CA" w:rsidP="007020CA">
            <w:pPr>
              <w:tabs>
                <w:tab w:val="left" w:pos="486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schoolverslagen of rapportage over dagbesteding</w:t>
            </w:r>
          </w:p>
        </w:tc>
      </w:tr>
      <w:tr w:rsidR="00D61529" w:rsidRPr="00522388" w14:paraId="0BB16B9A" w14:textId="77777777" w:rsidTr="003D2B01">
        <w:trPr>
          <w:trHeight w:val="549"/>
        </w:trPr>
        <w:tc>
          <w:tcPr>
            <w:tcW w:w="4991" w:type="dxa"/>
            <w:shd w:val="clear" w:color="auto" w:fill="auto"/>
            <w:vAlign w:val="center"/>
          </w:tcPr>
          <w:p w14:paraId="681E43FA" w14:textId="430CE523" w:rsidR="00D61529" w:rsidRPr="00AA245D" w:rsidRDefault="003D0279" w:rsidP="007020CA">
            <w:pPr>
              <w:tabs>
                <w:tab w:val="left" w:pos="4860"/>
              </w:tabs>
              <w:ind w:left="720" w:hanging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Indien aanwezig: kopie (bewijs) RM of IBS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C22BCC9" w14:textId="491D08AF" w:rsidR="00D61529" w:rsidRPr="00AA245D" w:rsidRDefault="00D61529" w:rsidP="007020CA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Kopie </w:t>
            </w:r>
            <w:r w:rsidR="004A24C3">
              <w:rPr>
                <w:rFonts w:cs="Arial"/>
                <w:sz w:val="20"/>
                <w:szCs w:val="20"/>
              </w:rPr>
              <w:t xml:space="preserve">relevante </w:t>
            </w:r>
            <w:r>
              <w:rPr>
                <w:rFonts w:cs="Arial"/>
                <w:sz w:val="20"/>
                <w:szCs w:val="20"/>
              </w:rPr>
              <w:t>(para)medische verslagen</w:t>
            </w:r>
          </w:p>
        </w:tc>
      </w:tr>
    </w:tbl>
    <w:p w14:paraId="1D5A7541" w14:textId="77777777" w:rsidR="00EE7FB8" w:rsidRDefault="00EE7FB8" w:rsidP="004D58E2">
      <w:pPr>
        <w:rPr>
          <w:b/>
          <w:sz w:val="20"/>
          <w:szCs w:val="20"/>
        </w:rPr>
      </w:pPr>
    </w:p>
    <w:p w14:paraId="706C448E" w14:textId="147C10C0" w:rsidR="00EE7FB8" w:rsidRDefault="00171064" w:rsidP="004D58E2">
      <w:pPr>
        <w:rPr>
          <w:bCs/>
          <w:sz w:val="18"/>
          <w:szCs w:val="18"/>
        </w:rPr>
      </w:pPr>
      <w:r w:rsidRPr="003724E4">
        <w:rPr>
          <w:bCs/>
          <w:sz w:val="18"/>
          <w:szCs w:val="18"/>
        </w:rPr>
        <w:t>Op basis van de aanmelding wordt een behandeldossier geopend in een beveiligde omgeving.</w:t>
      </w:r>
      <w:r w:rsidR="00673A5E" w:rsidRPr="003724E4">
        <w:rPr>
          <w:bCs/>
          <w:sz w:val="18"/>
          <w:szCs w:val="18"/>
        </w:rPr>
        <w:t xml:space="preserve"> </w:t>
      </w:r>
      <w:r w:rsidR="00125880" w:rsidRPr="003724E4">
        <w:rPr>
          <w:bCs/>
          <w:sz w:val="18"/>
          <w:szCs w:val="18"/>
        </w:rPr>
        <w:t>Uw gegevens worden vertrouwelijk behandeld.</w:t>
      </w:r>
    </w:p>
    <w:p w14:paraId="769B5583" w14:textId="402C7288" w:rsidR="002115D3" w:rsidRDefault="002115D3" w:rsidP="004D58E2">
      <w:pPr>
        <w:rPr>
          <w:bCs/>
          <w:sz w:val="18"/>
          <w:szCs w:val="18"/>
        </w:rPr>
      </w:pPr>
    </w:p>
    <w:p w14:paraId="50F4263A" w14:textId="77777777" w:rsidR="002115D3" w:rsidRPr="002115D3" w:rsidRDefault="002115D3" w:rsidP="004D58E2">
      <w:pPr>
        <w:rPr>
          <w:bCs/>
          <w:sz w:val="18"/>
          <w:szCs w:val="18"/>
        </w:rPr>
      </w:pPr>
    </w:p>
    <w:tbl>
      <w:tblPr>
        <w:tblpPr w:leftFromText="141" w:rightFromText="141" w:vertAnchor="text" w:horzAnchor="margin" w:tblpY="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2520"/>
        <w:gridCol w:w="2903"/>
      </w:tblGrid>
      <w:tr w:rsidR="00202E67" w:rsidRPr="003E3C64" w14:paraId="7AEE56AE" w14:textId="77777777" w:rsidTr="003D2B01">
        <w:trPr>
          <w:trHeight w:hRule="exact" w:val="454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8EF234" w14:textId="369AEDC8" w:rsidR="00202E67" w:rsidRPr="00633724" w:rsidRDefault="005D354F" w:rsidP="00C14742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00235">
              <w:rPr>
                <w:b/>
                <w:sz w:val="20"/>
                <w:szCs w:val="20"/>
              </w:rPr>
              <w:t>0</w:t>
            </w:r>
            <w:r w:rsidR="00202E67">
              <w:rPr>
                <w:b/>
                <w:sz w:val="20"/>
                <w:szCs w:val="20"/>
              </w:rPr>
              <w:t xml:space="preserve">. </w:t>
            </w:r>
            <w:r w:rsidR="008420A0">
              <w:rPr>
                <w:b/>
                <w:sz w:val="20"/>
                <w:szCs w:val="20"/>
              </w:rPr>
              <w:t>Akkoordverklaring aanmelding</w:t>
            </w:r>
          </w:p>
        </w:tc>
      </w:tr>
      <w:tr w:rsidR="00202E67" w:rsidRPr="003E3C64" w14:paraId="694A46A1" w14:textId="77777777" w:rsidTr="003D2B01">
        <w:trPr>
          <w:trHeight w:val="533"/>
        </w:trPr>
        <w:tc>
          <w:tcPr>
            <w:tcW w:w="10031" w:type="dxa"/>
            <w:gridSpan w:val="4"/>
            <w:shd w:val="clear" w:color="auto" w:fill="E6E6E6"/>
            <w:vAlign w:val="center"/>
          </w:tcPr>
          <w:p w14:paraId="24804E58" w14:textId="77777777" w:rsidR="006B61E7" w:rsidRPr="00EB2962" w:rsidRDefault="00D70172" w:rsidP="00C14742">
            <w:pPr>
              <w:rPr>
                <w:rFonts w:cs="Arial"/>
                <w:b/>
                <w:sz w:val="20"/>
                <w:szCs w:val="20"/>
              </w:rPr>
            </w:pPr>
            <w:r w:rsidRPr="00EB2962">
              <w:rPr>
                <w:rFonts w:cs="Arial"/>
                <w:b/>
                <w:sz w:val="20"/>
                <w:szCs w:val="20"/>
              </w:rPr>
              <w:t xml:space="preserve">Ik verklaar dit formulier naar waarheid te hebben ingevuld </w:t>
            </w:r>
            <w:r w:rsidR="008420A0" w:rsidRPr="00EB2962">
              <w:rPr>
                <w:rFonts w:cs="Arial"/>
                <w:b/>
                <w:sz w:val="20"/>
                <w:szCs w:val="20"/>
              </w:rPr>
              <w:t>en ga akkoord m</w:t>
            </w:r>
            <w:r w:rsidR="00A91E48">
              <w:rPr>
                <w:rFonts w:cs="Arial"/>
                <w:b/>
                <w:sz w:val="20"/>
                <w:szCs w:val="20"/>
              </w:rPr>
              <w:t>et de verwerking (op papier en</w:t>
            </w:r>
            <w:r w:rsidR="008420A0" w:rsidRPr="00EB2962">
              <w:rPr>
                <w:rFonts w:cs="Arial"/>
                <w:b/>
                <w:sz w:val="20"/>
                <w:szCs w:val="20"/>
              </w:rPr>
              <w:t xml:space="preserve"> digitaal) </w:t>
            </w:r>
            <w:r w:rsidRPr="00EB2962">
              <w:rPr>
                <w:rFonts w:cs="Arial"/>
                <w:b/>
                <w:sz w:val="20"/>
                <w:szCs w:val="20"/>
              </w:rPr>
              <w:t>van mijn gegevens binnen Abrona.</w:t>
            </w:r>
          </w:p>
        </w:tc>
      </w:tr>
      <w:tr w:rsidR="00202E67" w:rsidRPr="003E3C64" w14:paraId="1D0CDB14" w14:textId="77777777" w:rsidTr="003D2B01">
        <w:trPr>
          <w:trHeight w:hRule="exact" w:val="750"/>
        </w:trPr>
        <w:tc>
          <w:tcPr>
            <w:tcW w:w="2088" w:type="dxa"/>
            <w:shd w:val="clear" w:color="auto" w:fill="E6E6E6"/>
            <w:vAlign w:val="center"/>
          </w:tcPr>
          <w:p w14:paraId="61848553" w14:textId="77777777" w:rsidR="00202E67" w:rsidRPr="001B3111" w:rsidRDefault="008420A0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 </w:t>
            </w:r>
            <w:r w:rsidR="00202E67">
              <w:rPr>
                <w:sz w:val="20"/>
                <w:szCs w:val="20"/>
              </w:rPr>
              <w:t>cliënt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3FB9E24" w14:textId="77777777" w:rsidR="00202E67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0072C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pct10" w:color="auto" w:fill="FFFFFF"/>
            <w:vAlign w:val="center"/>
          </w:tcPr>
          <w:p w14:paraId="56EE8E83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Naam wettelijk vertegenwoordiger:</w:t>
            </w:r>
          </w:p>
        </w:tc>
        <w:tc>
          <w:tcPr>
            <w:tcW w:w="2903" w:type="dxa"/>
            <w:shd w:val="clear" w:color="auto" w:fill="FFFFFF"/>
            <w:vAlign w:val="center"/>
          </w:tcPr>
          <w:p w14:paraId="18DE23B7" w14:textId="77777777" w:rsidR="00202E67" w:rsidRDefault="00C14B1E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0072C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 w:rsidR="000072C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67" w:rsidRPr="003E3C64" w14:paraId="0D9C218D" w14:textId="77777777" w:rsidTr="003D2B01">
        <w:trPr>
          <w:trHeight w:hRule="exact" w:val="750"/>
        </w:trPr>
        <w:tc>
          <w:tcPr>
            <w:tcW w:w="2088" w:type="dxa"/>
            <w:shd w:val="clear" w:color="auto" w:fill="E6E6E6"/>
            <w:vAlign w:val="center"/>
          </w:tcPr>
          <w:p w14:paraId="113D5F91" w14:textId="77777777" w:rsidR="00202E67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cliënt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A87F438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shd w:val="pct10" w:color="auto" w:fill="FFFFFF"/>
            <w:vAlign w:val="center"/>
          </w:tcPr>
          <w:p w14:paraId="4CB11189" w14:textId="77777777" w:rsidR="00202E67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wettelijk vertegenwoordiger</w:t>
            </w:r>
          </w:p>
        </w:tc>
        <w:tc>
          <w:tcPr>
            <w:tcW w:w="2903" w:type="dxa"/>
            <w:shd w:val="clear" w:color="auto" w:fill="FFFFFF"/>
            <w:vAlign w:val="center"/>
          </w:tcPr>
          <w:p w14:paraId="3FFAA516" w14:textId="77777777" w:rsidR="00202E67" w:rsidRDefault="00202E67" w:rsidP="00C14742">
            <w:pPr>
              <w:rPr>
                <w:rFonts w:cs="Arial"/>
                <w:sz w:val="20"/>
                <w:szCs w:val="20"/>
              </w:rPr>
            </w:pPr>
          </w:p>
        </w:tc>
      </w:tr>
      <w:tr w:rsidR="00202E67" w:rsidRPr="003E3C64" w14:paraId="313FE2C2" w14:textId="77777777" w:rsidTr="003D2B01">
        <w:trPr>
          <w:trHeight w:hRule="exact" w:val="371"/>
        </w:trPr>
        <w:tc>
          <w:tcPr>
            <w:tcW w:w="2088" w:type="dxa"/>
            <w:shd w:val="clear" w:color="auto" w:fill="E6E6E6"/>
            <w:vAlign w:val="center"/>
          </w:tcPr>
          <w:p w14:paraId="39BFC88F" w14:textId="77777777" w:rsidR="00202E67" w:rsidRDefault="00202E67" w:rsidP="00C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943" w:type="dxa"/>
            <w:gridSpan w:val="3"/>
            <w:shd w:val="clear" w:color="auto" w:fill="FFFFFF"/>
            <w:vAlign w:val="center"/>
          </w:tcPr>
          <w:p w14:paraId="0D7DE17B" w14:textId="3705D5CE" w:rsidR="00202E67" w:rsidRDefault="00D53DE3" w:rsidP="00C14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56D69D6" w14:textId="77777777" w:rsidR="00207FF6" w:rsidRDefault="003D0279" w:rsidP="00202E67">
      <w:pPr>
        <w:rPr>
          <w:b/>
          <w:sz w:val="20"/>
          <w:szCs w:val="20"/>
        </w:rPr>
      </w:pPr>
      <w:bookmarkStart w:id="1" w:name="_PictureBullets"/>
      <w:bookmarkEnd w:id="1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14:paraId="327B9B91" w14:textId="77777777" w:rsidR="00207FF6" w:rsidRDefault="00207FF6" w:rsidP="00202E67">
      <w:pPr>
        <w:rPr>
          <w:b/>
          <w:sz w:val="20"/>
          <w:szCs w:val="20"/>
        </w:rPr>
      </w:pPr>
    </w:p>
    <w:p w14:paraId="2BDEA936" w14:textId="4B0BCACA" w:rsidR="003742B1" w:rsidRDefault="003D0279" w:rsidP="00202E67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lastRenderedPageBreak/>
        <w:br/>
      </w:r>
      <w:r>
        <w:rPr>
          <w:b/>
          <w:sz w:val="20"/>
          <w:szCs w:val="20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42160C" w:rsidRPr="001D1F87" w14:paraId="2767DE72" w14:textId="77777777" w:rsidTr="0023770B">
        <w:trPr>
          <w:trHeight w:val="537"/>
        </w:trPr>
        <w:tc>
          <w:tcPr>
            <w:tcW w:w="10031" w:type="dxa"/>
            <w:shd w:val="clear" w:color="auto" w:fill="BFBFBF"/>
            <w:vAlign w:val="center"/>
          </w:tcPr>
          <w:p w14:paraId="50DF73BC" w14:textId="35DA2399" w:rsidR="0042160C" w:rsidRPr="001D1F87" w:rsidRDefault="0042160C" w:rsidP="00237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7FF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Omschrijving hulpvraag/probleem </w:t>
            </w:r>
          </w:p>
        </w:tc>
      </w:tr>
      <w:tr w:rsidR="0042160C" w:rsidRPr="00AB10A2" w14:paraId="652CF41F" w14:textId="77777777" w:rsidTr="0023770B">
        <w:trPr>
          <w:trHeight w:val="234"/>
        </w:trPr>
        <w:tc>
          <w:tcPr>
            <w:tcW w:w="10031" w:type="dxa"/>
          </w:tcPr>
          <w:p w14:paraId="20CC2157" w14:textId="719B0173" w:rsidR="00B61867" w:rsidRDefault="00B61867" w:rsidP="00421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Waar heeft de cliënt het meeste last van</w:t>
            </w:r>
            <w:r w:rsidR="007B6CBE">
              <w:rPr>
                <w:b/>
                <w:bCs/>
                <w:sz w:val="20"/>
                <w:szCs w:val="20"/>
              </w:rPr>
              <w:t>? W</w:t>
            </w:r>
            <w:r>
              <w:rPr>
                <w:b/>
                <w:bCs/>
                <w:sz w:val="20"/>
                <w:szCs w:val="20"/>
              </w:rPr>
              <w:t>at is de hulpvraag</w:t>
            </w:r>
            <w:r w:rsidR="007B6CBE">
              <w:rPr>
                <w:b/>
                <w:bCs/>
                <w:sz w:val="20"/>
                <w:szCs w:val="20"/>
              </w:rPr>
              <w:t>/ onderzoeksvraag</w:t>
            </w:r>
            <w:r>
              <w:rPr>
                <w:b/>
                <w:bCs/>
                <w:sz w:val="20"/>
                <w:szCs w:val="20"/>
              </w:rPr>
              <w:t>?</w:t>
            </w:r>
            <w:r w:rsidR="00C87DD9">
              <w:rPr>
                <w:b/>
                <w:bCs/>
                <w:sz w:val="20"/>
                <w:szCs w:val="20"/>
              </w:rPr>
              <w:t xml:space="preserve"> </w:t>
            </w:r>
            <w:r w:rsidR="000A3C6B">
              <w:rPr>
                <w:b/>
                <w:bCs/>
                <w:sz w:val="20"/>
                <w:szCs w:val="20"/>
              </w:rPr>
              <w:br/>
            </w:r>
            <w:r w:rsidR="00C87DD9">
              <w:rPr>
                <w:b/>
                <w:bCs/>
                <w:sz w:val="20"/>
                <w:szCs w:val="20"/>
              </w:rPr>
              <w:t>Volgens de cliënt zelf:</w:t>
            </w:r>
          </w:p>
          <w:p w14:paraId="266E0119" w14:textId="4558B2C9" w:rsidR="0042160C" w:rsidRPr="00AB10A2" w:rsidRDefault="0042160C" w:rsidP="00421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C87DD9" w:rsidRPr="00AB10A2" w14:paraId="2FE2A4FA" w14:textId="77777777" w:rsidTr="0023770B">
        <w:trPr>
          <w:trHeight w:val="234"/>
        </w:trPr>
        <w:tc>
          <w:tcPr>
            <w:tcW w:w="10031" w:type="dxa"/>
          </w:tcPr>
          <w:p w14:paraId="5512C264" w14:textId="671935B3" w:rsidR="00C87DD9" w:rsidRDefault="00C87DD9" w:rsidP="00421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Waar heeft de cliënt het meeste last van</w:t>
            </w:r>
            <w:r w:rsidR="007B6CBE">
              <w:rPr>
                <w:b/>
                <w:bCs/>
                <w:sz w:val="20"/>
                <w:szCs w:val="20"/>
              </w:rPr>
              <w:t>? W</w:t>
            </w:r>
            <w:r>
              <w:rPr>
                <w:b/>
                <w:bCs/>
                <w:sz w:val="20"/>
                <w:szCs w:val="20"/>
              </w:rPr>
              <w:t>at is de hulpvraag</w:t>
            </w:r>
            <w:r w:rsidR="007B6CBE">
              <w:rPr>
                <w:b/>
                <w:bCs/>
                <w:sz w:val="20"/>
                <w:szCs w:val="20"/>
              </w:rPr>
              <w:t>/ onderzoeksvraag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  <w:r w:rsidR="00566AEC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Volgens de </w:t>
            </w:r>
            <w:r w:rsidR="00566AEC">
              <w:rPr>
                <w:b/>
                <w:bCs/>
                <w:sz w:val="20"/>
                <w:szCs w:val="20"/>
              </w:rPr>
              <w:t xml:space="preserve">contactpersoon (ouder, </w:t>
            </w:r>
            <w:r w:rsidR="000A3C6B">
              <w:rPr>
                <w:b/>
                <w:bCs/>
                <w:sz w:val="20"/>
                <w:szCs w:val="20"/>
              </w:rPr>
              <w:t>hulpverlener</w:t>
            </w:r>
            <w:r w:rsidR="00566AEC">
              <w:rPr>
                <w:b/>
                <w:bCs/>
                <w:sz w:val="20"/>
                <w:szCs w:val="20"/>
              </w:rPr>
              <w:t>, verwant</w:t>
            </w:r>
            <w:r w:rsidR="000A3C6B">
              <w:rPr>
                <w:b/>
                <w:bCs/>
                <w:sz w:val="20"/>
                <w:szCs w:val="20"/>
              </w:rPr>
              <w:t>, etc.)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7A661C6" w14:textId="77777777" w:rsidR="00566AEC" w:rsidRPr="000A3C6B" w:rsidRDefault="00566AEC" w:rsidP="0042160C">
            <w:pPr>
              <w:rPr>
                <w:sz w:val="20"/>
                <w:szCs w:val="20"/>
              </w:rPr>
            </w:pPr>
          </w:p>
          <w:p w14:paraId="5B24DA96" w14:textId="4501E9E2" w:rsidR="00566AEC" w:rsidRDefault="00566AEC" w:rsidP="004216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C6B" w:rsidRPr="00AB10A2" w14:paraId="4C6AF952" w14:textId="77777777" w:rsidTr="0023770B">
        <w:trPr>
          <w:trHeight w:val="234"/>
        </w:trPr>
        <w:tc>
          <w:tcPr>
            <w:tcW w:w="10031" w:type="dxa"/>
          </w:tcPr>
          <w:p w14:paraId="3919D0B4" w14:textId="7E5935E2" w:rsidR="000A3C6B" w:rsidRDefault="000A3C6B" w:rsidP="00421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 is er al eerder geprobeerd om de last te verminderen (in begeleiding, eerdere therapie, diagnostiek</w:t>
            </w:r>
            <w:r w:rsidR="00405EB3">
              <w:rPr>
                <w:b/>
                <w:bCs/>
                <w:sz w:val="20"/>
                <w:szCs w:val="20"/>
              </w:rPr>
              <w:t>, andere betrokken hulpverleners</w:t>
            </w:r>
            <w:r w:rsidR="007B6CBE">
              <w:rPr>
                <w:b/>
                <w:bCs/>
                <w:sz w:val="20"/>
                <w:szCs w:val="20"/>
              </w:rPr>
              <w:t>)?</w:t>
            </w:r>
          </w:p>
          <w:p w14:paraId="756323B9" w14:textId="77777777" w:rsidR="00405EB3" w:rsidRDefault="00405EB3" w:rsidP="0042160C">
            <w:pPr>
              <w:rPr>
                <w:sz w:val="20"/>
                <w:szCs w:val="20"/>
              </w:rPr>
            </w:pPr>
          </w:p>
          <w:p w14:paraId="29A57AF6" w14:textId="2E686122" w:rsidR="00405EB3" w:rsidRPr="00405EB3" w:rsidRDefault="00405EB3" w:rsidP="0042160C">
            <w:pPr>
              <w:rPr>
                <w:sz w:val="20"/>
                <w:szCs w:val="20"/>
              </w:rPr>
            </w:pPr>
          </w:p>
        </w:tc>
      </w:tr>
      <w:tr w:rsidR="00405EB3" w:rsidRPr="00AB10A2" w14:paraId="56C5607A" w14:textId="77777777" w:rsidTr="0023770B">
        <w:trPr>
          <w:trHeight w:val="234"/>
        </w:trPr>
        <w:tc>
          <w:tcPr>
            <w:tcW w:w="10031" w:type="dxa"/>
          </w:tcPr>
          <w:p w14:paraId="2DDB077D" w14:textId="77777777" w:rsidR="00405EB3" w:rsidRDefault="00405EB3" w:rsidP="00421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Welke verandering wordt </w:t>
            </w:r>
            <w:r w:rsidR="00322E43">
              <w:rPr>
                <w:b/>
                <w:bCs/>
                <w:sz w:val="20"/>
                <w:szCs w:val="20"/>
              </w:rPr>
              <w:t>gewenst met het inzetten van diagnostiek of behandeling?</w:t>
            </w:r>
          </w:p>
          <w:p w14:paraId="148340E8" w14:textId="77777777" w:rsidR="00322E43" w:rsidRPr="00322E43" w:rsidRDefault="00322E43" w:rsidP="0042160C">
            <w:pPr>
              <w:rPr>
                <w:sz w:val="20"/>
                <w:szCs w:val="20"/>
              </w:rPr>
            </w:pPr>
          </w:p>
          <w:p w14:paraId="7D057E26" w14:textId="46BB24E5" w:rsidR="00322E43" w:rsidRDefault="00322E43" w:rsidP="004216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2E43" w:rsidRPr="00AB10A2" w14:paraId="6C078BD3" w14:textId="77777777" w:rsidTr="0023770B">
        <w:trPr>
          <w:trHeight w:val="234"/>
        </w:trPr>
        <w:tc>
          <w:tcPr>
            <w:tcW w:w="10031" w:type="dxa"/>
          </w:tcPr>
          <w:p w14:paraId="5F0CA6B2" w14:textId="77777777" w:rsidR="00322E43" w:rsidRDefault="00322E43" w:rsidP="00421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Hoe ziet het steunsysteem van de cliënt eruit?</w:t>
            </w:r>
          </w:p>
          <w:p w14:paraId="2C2BF8E0" w14:textId="77777777" w:rsidR="00322E43" w:rsidRDefault="00322E43" w:rsidP="0042160C">
            <w:pPr>
              <w:rPr>
                <w:sz w:val="20"/>
                <w:szCs w:val="20"/>
              </w:rPr>
            </w:pPr>
          </w:p>
          <w:p w14:paraId="4A42496C" w14:textId="0363F148" w:rsidR="00322E43" w:rsidRPr="00322E43" w:rsidRDefault="00322E43" w:rsidP="0042160C">
            <w:pPr>
              <w:rPr>
                <w:sz w:val="20"/>
                <w:szCs w:val="20"/>
              </w:rPr>
            </w:pPr>
          </w:p>
        </w:tc>
      </w:tr>
      <w:tr w:rsidR="00322E43" w:rsidRPr="00AB10A2" w14:paraId="6937C0B5" w14:textId="77777777" w:rsidTr="0023770B">
        <w:trPr>
          <w:trHeight w:val="234"/>
        </w:trPr>
        <w:tc>
          <w:tcPr>
            <w:tcW w:w="10031" w:type="dxa"/>
          </w:tcPr>
          <w:p w14:paraId="561BC31A" w14:textId="2A5CDCE0" w:rsidR="00322E43" w:rsidRDefault="005F4F11" w:rsidP="004216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Moeten er nog andere mensen uitgenodigd worden voor de intake, anders dan de contactpersoon?</w:t>
            </w:r>
          </w:p>
          <w:p w14:paraId="47923A24" w14:textId="127F8CE1" w:rsidR="005F4F11" w:rsidRDefault="00A942DF" w:rsidP="0042160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3838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88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F4F11">
              <w:rPr>
                <w:rFonts w:cs="Arial"/>
                <w:color w:val="000000"/>
                <w:sz w:val="20"/>
                <w:szCs w:val="20"/>
              </w:rPr>
              <w:t xml:space="preserve"> nee</w:t>
            </w:r>
          </w:p>
          <w:p w14:paraId="05C5AF20" w14:textId="5CBEBBAA" w:rsidR="00322E43" w:rsidRDefault="00A942DF" w:rsidP="0042160C">
            <w:pPr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381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F4F11">
              <w:rPr>
                <w:rFonts w:cs="Arial"/>
                <w:color w:val="000000"/>
                <w:sz w:val="20"/>
                <w:szCs w:val="20"/>
              </w:rPr>
              <w:t xml:space="preserve"> ja, namelijk </w:t>
            </w:r>
          </w:p>
          <w:tbl>
            <w:tblPr>
              <w:tblpPr w:leftFromText="141" w:rightFromText="141" w:vertAnchor="text" w:horzAnchor="margin" w:tblpY="239"/>
              <w:tblOverlap w:val="never"/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802"/>
              <w:gridCol w:w="3356"/>
              <w:gridCol w:w="1649"/>
              <w:gridCol w:w="917"/>
              <w:gridCol w:w="1308"/>
            </w:tblGrid>
            <w:tr w:rsidR="005F4F11" w:rsidRPr="00C85078" w14:paraId="2530A46C" w14:textId="77777777" w:rsidTr="0023770B">
              <w:trPr>
                <w:trHeight w:val="468"/>
              </w:trPr>
              <w:tc>
                <w:tcPr>
                  <w:tcW w:w="2802" w:type="dxa"/>
                  <w:shd w:val="clear" w:color="auto" w:fill="E6E6E6"/>
                  <w:vAlign w:val="center"/>
                </w:tcPr>
                <w:p w14:paraId="2D88453A" w14:textId="178DC138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Achternaam, voorletter (s)</w:t>
                  </w:r>
                </w:p>
              </w:tc>
              <w:tc>
                <w:tcPr>
                  <w:tcW w:w="3356" w:type="dxa"/>
                  <w:shd w:val="clear" w:color="auto" w:fill="FFFFFF"/>
                  <w:vAlign w:val="center"/>
                </w:tcPr>
                <w:p w14:paraId="5FD47DF0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49" w:type="dxa"/>
                  <w:shd w:val="clear" w:color="auto" w:fill="E6E6E6"/>
                  <w:vAlign w:val="center"/>
                </w:tcPr>
                <w:p w14:paraId="75F03F0B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22388">
                    <w:rPr>
                      <w:rFonts w:cs="Arial"/>
                      <w:sz w:val="20"/>
                      <w:szCs w:val="20"/>
                    </w:rPr>
                    <w:t>Geslacht</w:t>
                  </w:r>
                </w:p>
              </w:tc>
              <w:tc>
                <w:tcPr>
                  <w:tcW w:w="917" w:type="dxa"/>
                  <w:tcBorders>
                    <w:right w:val="nil"/>
                  </w:tcBorders>
                  <w:shd w:val="clear" w:color="auto" w:fill="FFFFFF"/>
                  <w:vAlign w:val="center"/>
                </w:tcPr>
                <w:p w14:paraId="1CAF878D" w14:textId="35AB7811" w:rsidR="005F4F11" w:rsidRDefault="00A942DF" w:rsidP="005F4F11">
                  <w:pPr>
                    <w:tabs>
                      <w:tab w:val="left" w:pos="1692"/>
                      <w:tab w:val="left" w:pos="1872"/>
                    </w:tabs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846477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F4F11">
                    <w:rPr>
                      <w:rFonts w:cs="Arial"/>
                      <w:sz w:val="20"/>
                      <w:szCs w:val="20"/>
                    </w:rPr>
                    <w:t xml:space="preserve"> Man</w:t>
                  </w:r>
                </w:p>
                <w:p w14:paraId="14EFFE1F" w14:textId="77777777" w:rsidR="005F4F11" w:rsidRPr="00C85078" w:rsidRDefault="005F4F11" w:rsidP="005F4F11">
                  <w:pPr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55F4B331" w14:textId="3476D6DD" w:rsidR="005F4F11" w:rsidRDefault="00A942DF" w:rsidP="005F4F11">
                  <w:pPr>
                    <w:tabs>
                      <w:tab w:val="left" w:pos="1692"/>
                      <w:tab w:val="left" w:pos="1872"/>
                    </w:tabs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894173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F4F11">
                    <w:rPr>
                      <w:rFonts w:cs="Arial"/>
                      <w:sz w:val="20"/>
                      <w:szCs w:val="20"/>
                    </w:rPr>
                    <w:t xml:space="preserve"> Vrouw</w:t>
                  </w:r>
                </w:p>
                <w:p w14:paraId="278B4707" w14:textId="77777777" w:rsidR="005F4F11" w:rsidRPr="00C85078" w:rsidRDefault="005F4F11" w:rsidP="005F4F11">
                  <w:pPr>
                    <w:rPr>
                      <w:sz w:val="2"/>
                      <w:szCs w:val="20"/>
                    </w:rPr>
                  </w:pPr>
                </w:p>
              </w:tc>
            </w:tr>
            <w:tr w:rsidR="005F4F11" w:rsidRPr="00522388" w14:paraId="1334EDEC" w14:textId="77777777" w:rsidTr="0023770B">
              <w:trPr>
                <w:trHeight w:hRule="exact" w:val="422"/>
              </w:trPr>
              <w:tc>
                <w:tcPr>
                  <w:tcW w:w="2802" w:type="dxa"/>
                  <w:shd w:val="clear" w:color="auto" w:fill="E6E6E6"/>
                  <w:vAlign w:val="center"/>
                </w:tcPr>
                <w:p w14:paraId="562084A5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22388">
                    <w:rPr>
                      <w:rFonts w:cs="Arial"/>
                      <w:sz w:val="20"/>
                      <w:szCs w:val="20"/>
                    </w:rPr>
                    <w:t xml:space="preserve">Straat </w:t>
                  </w:r>
                  <w:r>
                    <w:rPr>
                      <w:rFonts w:cs="Arial"/>
                      <w:sz w:val="20"/>
                      <w:szCs w:val="20"/>
                    </w:rPr>
                    <w:t>met h</w:t>
                  </w:r>
                  <w:r w:rsidRPr="00522388">
                    <w:rPr>
                      <w:rFonts w:cs="Arial"/>
                      <w:sz w:val="20"/>
                      <w:szCs w:val="20"/>
                    </w:rPr>
                    <w:t>uisnummer</w:t>
                  </w:r>
                </w:p>
              </w:tc>
              <w:tc>
                <w:tcPr>
                  <w:tcW w:w="3356" w:type="dxa"/>
                  <w:shd w:val="clear" w:color="auto" w:fill="FFFFFF"/>
                  <w:vAlign w:val="center"/>
                </w:tcPr>
                <w:p w14:paraId="388D9DBC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49" w:type="dxa"/>
                  <w:shd w:val="clear" w:color="auto" w:fill="E6E6E6"/>
                  <w:vAlign w:val="center"/>
                </w:tcPr>
                <w:p w14:paraId="2BE90F70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2225" w:type="dxa"/>
                  <w:gridSpan w:val="2"/>
                  <w:shd w:val="clear" w:color="auto" w:fill="FFFFFF"/>
                  <w:vAlign w:val="center"/>
                </w:tcPr>
                <w:p w14:paraId="270202DF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0000 LL"/>
                          <w:maxLength w:val="7"/>
                          <w:format w:val="Hoofdletters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F11" w:rsidRPr="00522388" w14:paraId="26BF5603" w14:textId="77777777" w:rsidTr="0023770B">
              <w:trPr>
                <w:trHeight w:hRule="exact" w:val="422"/>
              </w:trPr>
              <w:tc>
                <w:tcPr>
                  <w:tcW w:w="2802" w:type="dxa"/>
                  <w:shd w:val="clear" w:color="auto" w:fill="E6E6E6"/>
                  <w:vAlign w:val="center"/>
                </w:tcPr>
                <w:p w14:paraId="70982018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Woonp</w:t>
                  </w:r>
                  <w:r w:rsidRPr="00522388">
                    <w:rPr>
                      <w:rFonts w:cs="Arial"/>
                      <w:sz w:val="20"/>
                      <w:szCs w:val="20"/>
                    </w:rPr>
                    <w:t>laats</w:t>
                  </w:r>
                </w:p>
              </w:tc>
              <w:tc>
                <w:tcPr>
                  <w:tcW w:w="3356" w:type="dxa"/>
                  <w:shd w:val="clear" w:color="auto" w:fill="FFFFFF"/>
                  <w:vAlign w:val="center"/>
                </w:tcPr>
                <w:p w14:paraId="17141CC0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Pr="00522388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49" w:type="dxa"/>
                  <w:shd w:val="clear" w:color="auto" w:fill="E6E6E6"/>
                  <w:vAlign w:val="center"/>
                </w:tcPr>
                <w:p w14:paraId="799FB81B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22388">
                    <w:rPr>
                      <w:rFonts w:cs="Arial"/>
                      <w:sz w:val="20"/>
                      <w:szCs w:val="20"/>
                    </w:rPr>
                    <w:t>Tel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r w:rsidRPr="00522388">
                    <w:rPr>
                      <w:rFonts w:cs="Arial"/>
                      <w:sz w:val="20"/>
                      <w:szCs w:val="20"/>
                    </w:rPr>
                    <w:t>nummer</w:t>
                  </w:r>
                </w:p>
              </w:tc>
              <w:tc>
                <w:tcPr>
                  <w:tcW w:w="2225" w:type="dxa"/>
                  <w:gridSpan w:val="2"/>
                  <w:shd w:val="clear" w:color="auto" w:fill="FFFFFF"/>
                  <w:vAlign w:val="center"/>
                </w:tcPr>
                <w:p w14:paraId="7F66D326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4F11" w:rsidRPr="00522388" w14:paraId="79E136F7" w14:textId="77777777" w:rsidTr="0023770B">
              <w:trPr>
                <w:trHeight w:hRule="exact" w:val="422"/>
              </w:trPr>
              <w:tc>
                <w:tcPr>
                  <w:tcW w:w="2802" w:type="dxa"/>
                  <w:shd w:val="clear" w:color="auto" w:fill="E6E6E6"/>
                  <w:vAlign w:val="center"/>
                </w:tcPr>
                <w:p w14:paraId="155378A6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22388">
                    <w:rPr>
                      <w:rFonts w:cs="Arial"/>
                      <w:sz w:val="20"/>
                      <w:szCs w:val="20"/>
                    </w:rPr>
                    <w:t>E</w:t>
                  </w:r>
                  <w:r>
                    <w:rPr>
                      <w:rFonts w:cs="Arial"/>
                      <w:sz w:val="20"/>
                      <w:szCs w:val="20"/>
                    </w:rPr>
                    <w:t>-</w:t>
                  </w:r>
                  <w:r w:rsidRPr="00522388">
                    <w:rPr>
                      <w:rFonts w:cs="Arial"/>
                      <w:sz w:val="20"/>
                      <w:szCs w:val="20"/>
                    </w:rPr>
                    <w:t>mailadres</w:t>
                  </w:r>
                </w:p>
              </w:tc>
              <w:tc>
                <w:tcPr>
                  <w:tcW w:w="3356" w:type="dxa"/>
                  <w:shd w:val="clear" w:color="auto" w:fill="FFFFFF"/>
                  <w:vAlign w:val="center"/>
                </w:tcPr>
                <w:p w14:paraId="3E483DB0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49" w:type="dxa"/>
                  <w:shd w:val="clear" w:color="auto" w:fill="E6E6E6"/>
                  <w:vAlign w:val="center"/>
                </w:tcPr>
                <w:p w14:paraId="74736A6B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22388">
                    <w:rPr>
                      <w:rFonts w:cs="Arial"/>
                      <w:sz w:val="20"/>
                      <w:szCs w:val="20"/>
                    </w:rPr>
                    <w:t>Mobiel nummer</w:t>
                  </w:r>
                </w:p>
              </w:tc>
              <w:tc>
                <w:tcPr>
                  <w:tcW w:w="2225" w:type="dxa"/>
                  <w:gridSpan w:val="2"/>
                  <w:shd w:val="clear" w:color="auto" w:fill="FFFFFF"/>
                  <w:vAlign w:val="center"/>
                </w:tcPr>
                <w:p w14:paraId="0AC670C7" w14:textId="77777777" w:rsidR="005F4F11" w:rsidRPr="00522388" w:rsidRDefault="005F4F11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13ADB" w:rsidRPr="00522388" w14:paraId="7DA018E8" w14:textId="77777777" w:rsidTr="0023770B">
              <w:trPr>
                <w:trHeight w:hRule="exact" w:val="422"/>
              </w:trPr>
              <w:tc>
                <w:tcPr>
                  <w:tcW w:w="2802" w:type="dxa"/>
                  <w:shd w:val="clear" w:color="auto" w:fill="E6E6E6"/>
                  <w:vAlign w:val="center"/>
                </w:tcPr>
                <w:p w14:paraId="78A72138" w14:textId="396C67FA" w:rsidR="00313ADB" w:rsidRPr="00522388" w:rsidRDefault="00313ADB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Betrokkenheid</w:t>
                  </w:r>
                </w:p>
              </w:tc>
              <w:tc>
                <w:tcPr>
                  <w:tcW w:w="3356" w:type="dxa"/>
                  <w:shd w:val="clear" w:color="auto" w:fill="FFFFFF"/>
                  <w:vAlign w:val="center"/>
                </w:tcPr>
                <w:p w14:paraId="3EB24E37" w14:textId="6A21E353" w:rsidR="00313ADB" w:rsidRDefault="00313ADB" w:rsidP="005F4F1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49" w:type="dxa"/>
                  <w:shd w:val="clear" w:color="auto" w:fill="E6E6E6"/>
                  <w:vAlign w:val="center"/>
                </w:tcPr>
                <w:p w14:paraId="596F6AF9" w14:textId="77777777" w:rsidR="00313ADB" w:rsidRPr="00522388" w:rsidRDefault="00313ADB" w:rsidP="005F4F1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  <w:gridSpan w:val="2"/>
                  <w:shd w:val="clear" w:color="auto" w:fill="FFFFFF"/>
                  <w:vAlign w:val="center"/>
                </w:tcPr>
                <w:p w14:paraId="2267A7E1" w14:textId="77777777" w:rsidR="00313ADB" w:rsidRDefault="00313ADB" w:rsidP="005F4F11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A1AE9C8" w14:textId="77777777" w:rsidR="005F4F11" w:rsidRDefault="005F4F11" w:rsidP="0042160C">
            <w:pPr>
              <w:rPr>
                <w:b/>
                <w:bCs/>
                <w:sz w:val="20"/>
                <w:szCs w:val="20"/>
              </w:rPr>
            </w:pPr>
          </w:p>
          <w:p w14:paraId="09F077FC" w14:textId="0218A02E" w:rsidR="00322E43" w:rsidRPr="00322E43" w:rsidRDefault="00322E43" w:rsidP="0042160C">
            <w:pPr>
              <w:rPr>
                <w:sz w:val="20"/>
                <w:szCs w:val="20"/>
              </w:rPr>
            </w:pPr>
          </w:p>
        </w:tc>
      </w:tr>
    </w:tbl>
    <w:p w14:paraId="1FE77177" w14:textId="77777777" w:rsidR="0042160C" w:rsidRDefault="0042160C" w:rsidP="00202E67">
      <w:pPr>
        <w:rPr>
          <w:b/>
        </w:rPr>
      </w:pPr>
    </w:p>
    <w:p w14:paraId="4C1787E7" w14:textId="77777777" w:rsidR="0042160C" w:rsidRDefault="0042160C" w:rsidP="00202E67">
      <w:pPr>
        <w:rPr>
          <w:b/>
        </w:rPr>
      </w:pPr>
    </w:p>
    <w:p w14:paraId="180E3FC1" w14:textId="3E36819F" w:rsidR="00202E67" w:rsidRDefault="00202E67" w:rsidP="00202E67">
      <w:pPr>
        <w:rPr>
          <w:b/>
        </w:rPr>
      </w:pPr>
      <w:r w:rsidRPr="00A10F7D">
        <w:rPr>
          <w:b/>
        </w:rPr>
        <w:t xml:space="preserve">U kunt zich </w:t>
      </w:r>
      <w:r>
        <w:rPr>
          <w:b/>
        </w:rPr>
        <w:t xml:space="preserve">als volgt </w:t>
      </w:r>
      <w:r w:rsidRPr="00A10F7D">
        <w:rPr>
          <w:b/>
        </w:rPr>
        <w:t>aanmelden:</w:t>
      </w:r>
    </w:p>
    <w:p w14:paraId="75B09F5C" w14:textId="77777777" w:rsidR="004515F1" w:rsidRPr="001D7B57" w:rsidRDefault="004515F1" w:rsidP="004515F1">
      <w:pPr>
        <w:rPr>
          <w:sz w:val="20"/>
          <w:szCs w:val="20"/>
        </w:rPr>
      </w:pPr>
      <w:r w:rsidRPr="003D4736">
        <w:rPr>
          <w:sz w:val="20"/>
          <w:szCs w:val="20"/>
        </w:rPr>
        <w:t>U kunt dit formulier</w:t>
      </w:r>
      <w:r>
        <w:rPr>
          <w:sz w:val="20"/>
          <w:szCs w:val="20"/>
        </w:rPr>
        <w:t xml:space="preserve"> en benodigde informatie</w:t>
      </w:r>
      <w:r w:rsidRPr="003D4736">
        <w:rPr>
          <w:sz w:val="20"/>
          <w:szCs w:val="20"/>
        </w:rPr>
        <w:t xml:space="preserve"> </w:t>
      </w:r>
      <w:r w:rsidR="00134A15">
        <w:rPr>
          <w:sz w:val="20"/>
          <w:szCs w:val="20"/>
        </w:rPr>
        <w:t xml:space="preserve">per post of </w:t>
      </w:r>
      <w:r>
        <w:rPr>
          <w:sz w:val="20"/>
          <w:szCs w:val="20"/>
        </w:rPr>
        <w:t xml:space="preserve">gescand </w:t>
      </w:r>
      <w:r w:rsidRPr="003D4736">
        <w:rPr>
          <w:sz w:val="20"/>
          <w:szCs w:val="20"/>
        </w:rPr>
        <w:t xml:space="preserve">per e-mail versturen. </w:t>
      </w:r>
      <w:r w:rsidR="00134A15">
        <w:rPr>
          <w:sz w:val="20"/>
          <w:szCs w:val="20"/>
        </w:rPr>
        <w:br/>
      </w:r>
      <w:r>
        <w:rPr>
          <w:sz w:val="20"/>
          <w:szCs w:val="20"/>
        </w:rPr>
        <w:t>Dit formulier moet voorzien zijn van een handtekening.</w:t>
      </w:r>
    </w:p>
    <w:p w14:paraId="13DE7ADF" w14:textId="77777777" w:rsidR="004515F1" w:rsidRPr="00A10F7D" w:rsidRDefault="004515F1" w:rsidP="00202E67">
      <w:pPr>
        <w:rPr>
          <w:b/>
        </w:rPr>
      </w:pPr>
    </w:p>
    <w:tbl>
      <w:tblPr>
        <w:tblpPr w:leftFromText="141" w:rightFromText="141" w:vertAnchor="text" w:horzAnchor="margin" w:tblpY="196"/>
        <w:tblW w:w="9516" w:type="dxa"/>
        <w:tblLook w:val="01E0" w:firstRow="1" w:lastRow="1" w:firstColumn="1" w:lastColumn="1" w:noHBand="0" w:noVBand="0"/>
      </w:tblPr>
      <w:tblGrid>
        <w:gridCol w:w="4585"/>
        <w:gridCol w:w="4931"/>
      </w:tblGrid>
      <w:tr w:rsidR="00202E67" w:rsidRPr="004515F1" w14:paraId="7F6C908C" w14:textId="77777777" w:rsidTr="00C57967">
        <w:trPr>
          <w:trHeight w:val="1656"/>
        </w:trPr>
        <w:tc>
          <w:tcPr>
            <w:tcW w:w="4585" w:type="dxa"/>
          </w:tcPr>
          <w:p w14:paraId="591C6699" w14:textId="77777777" w:rsidR="00202E67" w:rsidRPr="004515F1" w:rsidRDefault="003A48DD" w:rsidP="00695B9E">
            <w:pPr>
              <w:rPr>
                <w:b/>
                <w:sz w:val="20"/>
                <w:szCs w:val="20"/>
              </w:rPr>
            </w:pPr>
            <w:r w:rsidRPr="003D4736">
              <w:rPr>
                <w:b/>
                <w:sz w:val="20"/>
                <w:szCs w:val="20"/>
              </w:rPr>
              <w:t>Per e-mail</w:t>
            </w:r>
            <w:r w:rsidR="004515F1">
              <w:rPr>
                <w:b/>
                <w:sz w:val="20"/>
                <w:szCs w:val="20"/>
              </w:rPr>
              <w:br/>
            </w:r>
            <w:r w:rsidR="004515F1">
              <w:rPr>
                <w:b/>
              </w:rPr>
              <w:br/>
            </w:r>
            <w:r w:rsidR="00695B9E">
              <w:rPr>
                <w:b/>
              </w:rPr>
              <w:t>V</w:t>
            </w:r>
            <w:r w:rsidR="00171064">
              <w:rPr>
                <w:b/>
              </w:rPr>
              <w:t>ia e</w:t>
            </w:r>
            <w:r w:rsidRPr="004515F1">
              <w:rPr>
                <w:b/>
              </w:rPr>
              <w:t>-mailadres:           behandelingexpertise@abrona.nl</w:t>
            </w:r>
          </w:p>
        </w:tc>
        <w:tc>
          <w:tcPr>
            <w:tcW w:w="4931" w:type="dxa"/>
            <w:tcBorders>
              <w:left w:val="nil"/>
            </w:tcBorders>
          </w:tcPr>
          <w:p w14:paraId="3198CE27" w14:textId="484154E6" w:rsidR="003A48DD" w:rsidRPr="003D4736" w:rsidRDefault="003A48DD" w:rsidP="003A48DD">
            <w:pPr>
              <w:rPr>
                <w:sz w:val="20"/>
                <w:szCs w:val="20"/>
              </w:rPr>
            </w:pPr>
            <w:r w:rsidRPr="003D4736">
              <w:rPr>
                <w:b/>
                <w:sz w:val="20"/>
                <w:szCs w:val="20"/>
              </w:rPr>
              <w:t>Per post</w:t>
            </w:r>
            <w:r w:rsidR="00C976A9">
              <w:rPr>
                <w:b/>
                <w:sz w:val="20"/>
                <w:szCs w:val="20"/>
              </w:rPr>
              <w:t xml:space="preserve"> </w:t>
            </w:r>
            <w:r w:rsidR="00C976A9" w:rsidRPr="00C976A9">
              <w:rPr>
                <w:bCs/>
                <w:sz w:val="16"/>
                <w:szCs w:val="16"/>
              </w:rPr>
              <w:t>(geen postzegel)</w:t>
            </w:r>
          </w:p>
          <w:p w14:paraId="4E298E73" w14:textId="77777777" w:rsidR="003A48DD" w:rsidRPr="001D7B57" w:rsidRDefault="003A48DD" w:rsidP="004515F1">
            <w:pPr>
              <w:rPr>
                <w:sz w:val="20"/>
                <w:szCs w:val="20"/>
              </w:rPr>
            </w:pPr>
            <w:r w:rsidRPr="003D4736">
              <w:rPr>
                <w:b/>
              </w:rPr>
              <w:t xml:space="preserve">    </w:t>
            </w:r>
          </w:p>
          <w:p w14:paraId="2B4ABB47" w14:textId="69F5DB1C" w:rsidR="003A48DD" w:rsidRPr="00AD114F" w:rsidRDefault="003A48DD" w:rsidP="003A48D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Abrona Behandeling en Expertise</w:t>
            </w:r>
            <w:r w:rsidR="004515F1">
              <w:rPr>
                <w:rFonts w:cs="Arial"/>
                <w:b/>
                <w:bCs/>
                <w:iCs/>
              </w:rPr>
              <w:br/>
              <w:t>T.a.v. de zorgadviseur</w:t>
            </w:r>
          </w:p>
          <w:p w14:paraId="6CFF630A" w14:textId="17E3A355" w:rsidR="003A48DD" w:rsidRPr="00AD114F" w:rsidRDefault="003A48DD" w:rsidP="003A48DD">
            <w:pPr>
              <w:rPr>
                <w:rFonts w:cs="Arial"/>
                <w:b/>
                <w:bCs/>
                <w:iCs/>
              </w:rPr>
            </w:pPr>
            <w:r w:rsidRPr="00AD114F">
              <w:rPr>
                <w:rFonts w:cs="Arial"/>
                <w:b/>
                <w:bCs/>
                <w:iCs/>
              </w:rPr>
              <w:t>Antwoordnummer 2</w:t>
            </w:r>
          </w:p>
          <w:p w14:paraId="1C876514" w14:textId="12FDA569" w:rsidR="003A48DD" w:rsidRPr="004E6F17" w:rsidRDefault="003A48DD" w:rsidP="003A48DD">
            <w:r w:rsidRPr="00AD114F">
              <w:rPr>
                <w:rFonts w:cs="Arial"/>
                <w:b/>
                <w:bCs/>
                <w:iCs/>
              </w:rPr>
              <w:t>3700 WB Zeist</w:t>
            </w:r>
          </w:p>
          <w:p w14:paraId="113D8038" w14:textId="77777777" w:rsidR="00202E67" w:rsidRPr="004515F1" w:rsidRDefault="00202E67" w:rsidP="00A91E48">
            <w:pPr>
              <w:ind w:left="360"/>
              <w:rPr>
                <w:b/>
              </w:rPr>
            </w:pPr>
          </w:p>
        </w:tc>
      </w:tr>
    </w:tbl>
    <w:p w14:paraId="252DAB70" w14:textId="77777777" w:rsidR="009B1AB1" w:rsidRDefault="009B1AB1" w:rsidP="00202E67">
      <w:pPr>
        <w:rPr>
          <w:b/>
          <w:sz w:val="20"/>
          <w:szCs w:val="20"/>
        </w:rPr>
      </w:pPr>
    </w:p>
    <w:p w14:paraId="6416BEE8" w14:textId="0A0D6527" w:rsidR="00C57967" w:rsidRDefault="00043812" w:rsidP="00202E67">
      <w:pPr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57967">
        <w:rPr>
          <w:b/>
          <w:sz w:val="20"/>
          <w:szCs w:val="20"/>
        </w:rPr>
        <w:t>ij de 1</w:t>
      </w:r>
      <w:r w:rsidR="00C57967" w:rsidRPr="00C57967">
        <w:rPr>
          <w:b/>
          <w:sz w:val="20"/>
          <w:szCs w:val="20"/>
          <w:vertAlign w:val="superscript"/>
        </w:rPr>
        <w:t>e</w:t>
      </w:r>
      <w:r w:rsidR="00C57967">
        <w:rPr>
          <w:b/>
          <w:sz w:val="20"/>
          <w:szCs w:val="20"/>
        </w:rPr>
        <w:t xml:space="preserve"> afspraak</w:t>
      </w:r>
      <w:r>
        <w:rPr>
          <w:b/>
          <w:sz w:val="20"/>
          <w:szCs w:val="20"/>
        </w:rPr>
        <w:t xml:space="preserve"> wordt</w:t>
      </w:r>
      <w:r w:rsidR="00C57967">
        <w:rPr>
          <w:b/>
          <w:sz w:val="20"/>
          <w:szCs w:val="20"/>
        </w:rPr>
        <w:t xml:space="preserve"> uw ID </w:t>
      </w:r>
      <w:r>
        <w:rPr>
          <w:b/>
          <w:sz w:val="20"/>
          <w:szCs w:val="20"/>
        </w:rPr>
        <w:t xml:space="preserve">gecontroleerd, deze graag </w:t>
      </w:r>
      <w:r w:rsidR="00C57967">
        <w:rPr>
          <w:b/>
          <w:sz w:val="20"/>
          <w:szCs w:val="20"/>
        </w:rPr>
        <w:t xml:space="preserve">meenemen voor </w:t>
      </w:r>
      <w:r>
        <w:rPr>
          <w:b/>
          <w:sz w:val="20"/>
          <w:szCs w:val="20"/>
        </w:rPr>
        <w:t>de</w:t>
      </w:r>
      <w:r w:rsidR="00C57967">
        <w:rPr>
          <w:b/>
          <w:sz w:val="20"/>
          <w:szCs w:val="20"/>
        </w:rPr>
        <w:t xml:space="preserve"> identificatiecontrole.</w:t>
      </w:r>
    </w:p>
    <w:p w14:paraId="57A6A53E" w14:textId="77777777" w:rsidR="00C57967" w:rsidRDefault="00C57967" w:rsidP="00202E67">
      <w:pPr>
        <w:rPr>
          <w:b/>
          <w:sz w:val="20"/>
          <w:szCs w:val="20"/>
        </w:rPr>
      </w:pPr>
    </w:p>
    <w:p w14:paraId="2F1E28FF" w14:textId="77777777" w:rsidR="00C57967" w:rsidRDefault="00C57967" w:rsidP="00202E67">
      <w:pPr>
        <w:rPr>
          <w:b/>
          <w:sz w:val="20"/>
          <w:szCs w:val="20"/>
        </w:rPr>
      </w:pPr>
    </w:p>
    <w:p w14:paraId="27AC5B40" w14:textId="77777777" w:rsidR="00D70172" w:rsidRPr="005174A8" w:rsidRDefault="005174A8" w:rsidP="00202E67">
      <w:pPr>
        <w:rPr>
          <w:b/>
          <w:sz w:val="20"/>
          <w:szCs w:val="20"/>
        </w:rPr>
      </w:pPr>
      <w:r w:rsidRPr="005174A8">
        <w:rPr>
          <w:b/>
          <w:sz w:val="20"/>
          <w:szCs w:val="20"/>
        </w:rPr>
        <w:t>Vervolg aanmelding</w:t>
      </w:r>
      <w:r>
        <w:rPr>
          <w:b/>
          <w:sz w:val="20"/>
          <w:szCs w:val="20"/>
        </w:rPr>
        <w:t>:</w:t>
      </w:r>
    </w:p>
    <w:p w14:paraId="1A35638B" w14:textId="77777777" w:rsidR="00202E67" w:rsidRPr="00D70172" w:rsidRDefault="00202E67" w:rsidP="00202E67">
      <w:pPr>
        <w:rPr>
          <w:sz w:val="20"/>
          <w:szCs w:val="20"/>
        </w:rPr>
      </w:pPr>
      <w:r w:rsidRPr="00D70172">
        <w:rPr>
          <w:sz w:val="20"/>
          <w:szCs w:val="20"/>
        </w:rPr>
        <w:t xml:space="preserve">Na ontvangst van dit formulier </w:t>
      </w:r>
      <w:r w:rsidR="003A48DD">
        <w:rPr>
          <w:sz w:val="20"/>
          <w:szCs w:val="20"/>
        </w:rPr>
        <w:t>neemt de zorgadviseur</w:t>
      </w:r>
      <w:r w:rsidRPr="00D70172">
        <w:rPr>
          <w:sz w:val="20"/>
          <w:szCs w:val="20"/>
        </w:rPr>
        <w:t xml:space="preserve"> contact met u op over uw aanmelding. </w:t>
      </w:r>
    </w:p>
    <w:p w14:paraId="0D38954E" w14:textId="77777777" w:rsidR="00202E67" w:rsidRPr="00D70172" w:rsidRDefault="00E742CA" w:rsidP="00202E67">
      <w:pPr>
        <w:rPr>
          <w:sz w:val="20"/>
          <w:szCs w:val="20"/>
        </w:rPr>
      </w:pPr>
      <w:r>
        <w:rPr>
          <w:sz w:val="20"/>
          <w:szCs w:val="20"/>
        </w:rPr>
        <w:t xml:space="preserve">Abrona </w:t>
      </w:r>
      <w:r w:rsidR="00A91E48">
        <w:rPr>
          <w:sz w:val="20"/>
          <w:szCs w:val="20"/>
        </w:rPr>
        <w:t>Behandeling en Expertise</w:t>
      </w:r>
      <w:r w:rsidR="00202E67" w:rsidRPr="00D70172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tijdens werkdagen</w:t>
      </w:r>
      <w:r w:rsidR="00202E67" w:rsidRPr="00D70172">
        <w:rPr>
          <w:sz w:val="20"/>
          <w:szCs w:val="20"/>
        </w:rPr>
        <w:t xml:space="preserve"> telefonisch bereikbaar o</w:t>
      </w:r>
      <w:r w:rsidR="006B796D">
        <w:rPr>
          <w:sz w:val="20"/>
          <w:szCs w:val="20"/>
        </w:rPr>
        <w:t xml:space="preserve">p telefoonnummer 088 201 </w:t>
      </w:r>
      <w:r w:rsidR="00535266">
        <w:rPr>
          <w:sz w:val="20"/>
          <w:szCs w:val="20"/>
        </w:rPr>
        <w:t>9</w:t>
      </w:r>
      <w:r w:rsidR="00A91E48">
        <w:rPr>
          <w:sz w:val="20"/>
          <w:szCs w:val="20"/>
        </w:rPr>
        <w:t>302</w:t>
      </w:r>
      <w:r w:rsidR="00202E67" w:rsidRPr="00D70172">
        <w:rPr>
          <w:sz w:val="20"/>
          <w:szCs w:val="20"/>
        </w:rPr>
        <w:t xml:space="preserve"> of via </w:t>
      </w:r>
      <w:hyperlink r:id="rId13" w:history="1">
        <w:r w:rsidR="00A91E48" w:rsidRPr="00550798">
          <w:rPr>
            <w:rStyle w:val="Hyperlink"/>
            <w:color w:val="auto"/>
            <w:sz w:val="20"/>
            <w:szCs w:val="20"/>
          </w:rPr>
          <w:t>behandelingexpertise@abrona.nl</w:t>
        </w:r>
      </w:hyperlink>
    </w:p>
    <w:p w14:paraId="4EC48197" w14:textId="2928D819" w:rsidR="009A6D14" w:rsidRDefault="009A6D14" w:rsidP="009A6D14"/>
    <w:p w14:paraId="1EF6F726" w14:textId="03742BE6" w:rsidR="006231FE" w:rsidRDefault="006231FE" w:rsidP="009A6D14"/>
    <w:p w14:paraId="1AC4C7C9" w14:textId="0A312A76" w:rsidR="006231FE" w:rsidRDefault="006231FE" w:rsidP="009A6D14"/>
    <w:sectPr w:rsidR="006231FE" w:rsidSect="003E2B05">
      <w:headerReference w:type="even" r:id="rId14"/>
      <w:footerReference w:type="even" r:id="rId15"/>
      <w:footerReference w:type="default" r:id="rId16"/>
      <w:pgSz w:w="11906" w:h="16838" w:code="9"/>
      <w:pgMar w:top="284" w:right="2007" w:bottom="709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493" w14:textId="77777777" w:rsidR="00416C61" w:rsidRDefault="00416C61">
      <w:r>
        <w:separator/>
      </w:r>
    </w:p>
  </w:endnote>
  <w:endnote w:type="continuationSeparator" w:id="0">
    <w:p w14:paraId="71F3F79D" w14:textId="77777777" w:rsidR="00416C61" w:rsidRDefault="004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1429" w14:textId="77777777" w:rsidR="00D87CB5" w:rsidRDefault="00D87CB5" w:rsidP="00C147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C720A5" w14:textId="77777777" w:rsidR="00D87CB5" w:rsidRDefault="00D87CB5" w:rsidP="00C147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A3C" w14:textId="6A640EEF" w:rsidR="00D87CB5" w:rsidRPr="007E43D0" w:rsidRDefault="00D87CB5" w:rsidP="00805274">
    <w:pPr>
      <w:pStyle w:val="Voettekst"/>
      <w:jc w:val="center"/>
      <w:rPr>
        <w:sz w:val="16"/>
        <w:szCs w:val="16"/>
      </w:rPr>
    </w:pPr>
    <w:r w:rsidRPr="007E43D0">
      <w:rPr>
        <w:sz w:val="16"/>
        <w:szCs w:val="16"/>
      </w:rPr>
      <w:t>Abro</w:t>
    </w:r>
    <w:r>
      <w:rPr>
        <w:sz w:val="16"/>
        <w:szCs w:val="16"/>
      </w:rPr>
      <w:t>n</w:t>
    </w:r>
    <w:r w:rsidR="009E0303">
      <w:rPr>
        <w:sz w:val="16"/>
        <w:szCs w:val="16"/>
      </w:rPr>
      <w:t>a aanmeldformulier (</w:t>
    </w:r>
    <w:r w:rsidR="00E609A4">
      <w:rPr>
        <w:sz w:val="16"/>
        <w:szCs w:val="16"/>
      </w:rPr>
      <w:t>mei 2022</w:t>
    </w:r>
    <w:r>
      <w:rPr>
        <w:sz w:val="16"/>
        <w:szCs w:val="16"/>
      </w:rPr>
      <w:t>)</w:t>
    </w:r>
    <w:r w:rsidRPr="007E43D0">
      <w:rPr>
        <w:sz w:val="16"/>
        <w:szCs w:val="16"/>
      </w:rPr>
      <w:tab/>
    </w:r>
    <w:r w:rsidRPr="007E43D0">
      <w:rPr>
        <w:sz w:val="16"/>
        <w:szCs w:val="16"/>
      </w:rPr>
      <w:tab/>
    </w:r>
    <w:r w:rsidRPr="007E43D0">
      <w:rPr>
        <w:sz w:val="16"/>
        <w:szCs w:val="16"/>
      </w:rPr>
      <w:fldChar w:fldCharType="begin"/>
    </w:r>
    <w:r w:rsidRPr="007E43D0">
      <w:rPr>
        <w:sz w:val="16"/>
        <w:szCs w:val="16"/>
      </w:rPr>
      <w:instrText xml:space="preserve"> PAGE   \* MERGEFORMAT </w:instrText>
    </w:r>
    <w:r w:rsidRPr="007E43D0">
      <w:rPr>
        <w:sz w:val="16"/>
        <w:szCs w:val="16"/>
      </w:rPr>
      <w:fldChar w:fldCharType="separate"/>
    </w:r>
    <w:r w:rsidR="00695B9E">
      <w:rPr>
        <w:noProof/>
        <w:sz w:val="16"/>
        <w:szCs w:val="16"/>
      </w:rPr>
      <w:t>4</w:t>
    </w:r>
    <w:r w:rsidRPr="007E43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92B3" w14:textId="77777777" w:rsidR="00416C61" w:rsidRDefault="00416C61">
      <w:r>
        <w:separator/>
      </w:r>
    </w:p>
  </w:footnote>
  <w:footnote w:type="continuationSeparator" w:id="0">
    <w:p w14:paraId="42D6CEB4" w14:textId="77777777" w:rsidR="00416C61" w:rsidRDefault="0041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40E3" w14:textId="77777777" w:rsidR="00D87CB5" w:rsidRDefault="00C83883">
    <w:pPr>
      <w:pStyle w:val="Koptekst"/>
    </w:pPr>
    <w:r>
      <w:rPr>
        <w:noProof/>
      </w:rPr>
      <w:pict w14:anchorId="7C01F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27.5pt;height:131.85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2025"/>
    <w:multiLevelType w:val="hybridMultilevel"/>
    <w:tmpl w:val="6616D0A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3014668">
    <w:abstractNumId w:val="3"/>
  </w:num>
  <w:num w:numId="2" w16cid:durableId="1830946654">
    <w:abstractNumId w:val="1"/>
  </w:num>
  <w:num w:numId="3" w16cid:durableId="1926914416">
    <w:abstractNumId w:val="2"/>
  </w:num>
  <w:num w:numId="4" w16cid:durableId="19693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67"/>
    <w:rsid w:val="00000235"/>
    <w:rsid w:val="000072CF"/>
    <w:rsid w:val="000219F8"/>
    <w:rsid w:val="00033CF8"/>
    <w:rsid w:val="00035147"/>
    <w:rsid w:val="0004052B"/>
    <w:rsid w:val="0004200A"/>
    <w:rsid w:val="00043812"/>
    <w:rsid w:val="00063F00"/>
    <w:rsid w:val="00086E89"/>
    <w:rsid w:val="00095513"/>
    <w:rsid w:val="000A25B5"/>
    <w:rsid w:val="000A3C6B"/>
    <w:rsid w:val="000E3E4B"/>
    <w:rsid w:val="00111173"/>
    <w:rsid w:val="00123579"/>
    <w:rsid w:val="00123792"/>
    <w:rsid w:val="00125880"/>
    <w:rsid w:val="00132E3D"/>
    <w:rsid w:val="00134A15"/>
    <w:rsid w:val="00135B72"/>
    <w:rsid w:val="001451F9"/>
    <w:rsid w:val="00155EC7"/>
    <w:rsid w:val="00156BB1"/>
    <w:rsid w:val="00157B66"/>
    <w:rsid w:val="0016698E"/>
    <w:rsid w:val="00171064"/>
    <w:rsid w:val="00172131"/>
    <w:rsid w:val="00184F62"/>
    <w:rsid w:val="00190099"/>
    <w:rsid w:val="001A60EC"/>
    <w:rsid w:val="001A78C3"/>
    <w:rsid w:val="001B72D0"/>
    <w:rsid w:val="001D4C3B"/>
    <w:rsid w:val="001F46B6"/>
    <w:rsid w:val="00202E67"/>
    <w:rsid w:val="002043ED"/>
    <w:rsid w:val="00207FF6"/>
    <w:rsid w:val="002115D3"/>
    <w:rsid w:val="002321E0"/>
    <w:rsid w:val="00240E62"/>
    <w:rsid w:val="00254DE7"/>
    <w:rsid w:val="00257BEA"/>
    <w:rsid w:val="00262E48"/>
    <w:rsid w:val="002763A9"/>
    <w:rsid w:val="00287CF9"/>
    <w:rsid w:val="00290F72"/>
    <w:rsid w:val="00291743"/>
    <w:rsid w:val="002A22C2"/>
    <w:rsid w:val="002A6CE0"/>
    <w:rsid w:val="002C394E"/>
    <w:rsid w:val="002C455A"/>
    <w:rsid w:val="002D0326"/>
    <w:rsid w:val="002D6F7E"/>
    <w:rsid w:val="002D736B"/>
    <w:rsid w:val="002F7EA7"/>
    <w:rsid w:val="003025F3"/>
    <w:rsid w:val="003123E4"/>
    <w:rsid w:val="00313ADB"/>
    <w:rsid w:val="00317ED2"/>
    <w:rsid w:val="00322E43"/>
    <w:rsid w:val="00331705"/>
    <w:rsid w:val="0034545C"/>
    <w:rsid w:val="003559FB"/>
    <w:rsid w:val="00357485"/>
    <w:rsid w:val="00366425"/>
    <w:rsid w:val="003724E4"/>
    <w:rsid w:val="003742B1"/>
    <w:rsid w:val="003751E1"/>
    <w:rsid w:val="0038614B"/>
    <w:rsid w:val="00386398"/>
    <w:rsid w:val="00395DEA"/>
    <w:rsid w:val="003A48DD"/>
    <w:rsid w:val="003B12F9"/>
    <w:rsid w:val="003C56AA"/>
    <w:rsid w:val="003D0279"/>
    <w:rsid w:val="003D2B01"/>
    <w:rsid w:val="003E2B05"/>
    <w:rsid w:val="003E2C5E"/>
    <w:rsid w:val="003E4873"/>
    <w:rsid w:val="003E7BF0"/>
    <w:rsid w:val="003F5D87"/>
    <w:rsid w:val="00405EB3"/>
    <w:rsid w:val="00416C61"/>
    <w:rsid w:val="0042160C"/>
    <w:rsid w:val="00431DFD"/>
    <w:rsid w:val="00431E28"/>
    <w:rsid w:val="00437B06"/>
    <w:rsid w:val="0044133E"/>
    <w:rsid w:val="004515F1"/>
    <w:rsid w:val="00455E4C"/>
    <w:rsid w:val="00463E57"/>
    <w:rsid w:val="00471F63"/>
    <w:rsid w:val="004750D3"/>
    <w:rsid w:val="00495C89"/>
    <w:rsid w:val="004A24C3"/>
    <w:rsid w:val="004A655F"/>
    <w:rsid w:val="004B389E"/>
    <w:rsid w:val="004B3B0E"/>
    <w:rsid w:val="004D58E2"/>
    <w:rsid w:val="004E6F17"/>
    <w:rsid w:val="004F1850"/>
    <w:rsid w:val="004F3B16"/>
    <w:rsid w:val="0050557F"/>
    <w:rsid w:val="005128E6"/>
    <w:rsid w:val="005174A8"/>
    <w:rsid w:val="00520007"/>
    <w:rsid w:val="005211C9"/>
    <w:rsid w:val="005237D7"/>
    <w:rsid w:val="00524093"/>
    <w:rsid w:val="005248EC"/>
    <w:rsid w:val="00525884"/>
    <w:rsid w:val="00531D1A"/>
    <w:rsid w:val="00532590"/>
    <w:rsid w:val="00535266"/>
    <w:rsid w:val="005355B3"/>
    <w:rsid w:val="00536682"/>
    <w:rsid w:val="005403B3"/>
    <w:rsid w:val="00543CF4"/>
    <w:rsid w:val="00550798"/>
    <w:rsid w:val="00555544"/>
    <w:rsid w:val="00557A8F"/>
    <w:rsid w:val="0056614A"/>
    <w:rsid w:val="00566AEC"/>
    <w:rsid w:val="00574323"/>
    <w:rsid w:val="005757CF"/>
    <w:rsid w:val="0058200A"/>
    <w:rsid w:val="00584D1D"/>
    <w:rsid w:val="00592735"/>
    <w:rsid w:val="0059615E"/>
    <w:rsid w:val="005A123D"/>
    <w:rsid w:val="005A502B"/>
    <w:rsid w:val="005A7225"/>
    <w:rsid w:val="005B32F7"/>
    <w:rsid w:val="005C28A5"/>
    <w:rsid w:val="005D0940"/>
    <w:rsid w:val="005D10F8"/>
    <w:rsid w:val="005D354F"/>
    <w:rsid w:val="005D5124"/>
    <w:rsid w:val="005F4DBF"/>
    <w:rsid w:val="005F4F11"/>
    <w:rsid w:val="005F50FB"/>
    <w:rsid w:val="00601042"/>
    <w:rsid w:val="006231FE"/>
    <w:rsid w:val="00653A9B"/>
    <w:rsid w:val="00654F5A"/>
    <w:rsid w:val="00655FC6"/>
    <w:rsid w:val="006578E0"/>
    <w:rsid w:val="006671FA"/>
    <w:rsid w:val="00667B0E"/>
    <w:rsid w:val="00673A5E"/>
    <w:rsid w:val="00685B1F"/>
    <w:rsid w:val="00691236"/>
    <w:rsid w:val="00695B9E"/>
    <w:rsid w:val="006A4605"/>
    <w:rsid w:val="006B61E7"/>
    <w:rsid w:val="006B796D"/>
    <w:rsid w:val="006C7A6B"/>
    <w:rsid w:val="006D5440"/>
    <w:rsid w:val="007020CA"/>
    <w:rsid w:val="00703FDD"/>
    <w:rsid w:val="00766425"/>
    <w:rsid w:val="00790CE3"/>
    <w:rsid w:val="00796002"/>
    <w:rsid w:val="007A14D9"/>
    <w:rsid w:val="007B6CBE"/>
    <w:rsid w:val="007D60F4"/>
    <w:rsid w:val="007E43D0"/>
    <w:rsid w:val="007E6E81"/>
    <w:rsid w:val="007F0370"/>
    <w:rsid w:val="00805274"/>
    <w:rsid w:val="00813579"/>
    <w:rsid w:val="0083277D"/>
    <w:rsid w:val="00832EE6"/>
    <w:rsid w:val="00833FCB"/>
    <w:rsid w:val="00835096"/>
    <w:rsid w:val="008420A0"/>
    <w:rsid w:val="00844576"/>
    <w:rsid w:val="0084704C"/>
    <w:rsid w:val="00850B07"/>
    <w:rsid w:val="00851C16"/>
    <w:rsid w:val="0085795F"/>
    <w:rsid w:val="008628C9"/>
    <w:rsid w:val="00875EED"/>
    <w:rsid w:val="008877C3"/>
    <w:rsid w:val="008A1429"/>
    <w:rsid w:val="008C11DA"/>
    <w:rsid w:val="008C7299"/>
    <w:rsid w:val="008C7DF6"/>
    <w:rsid w:val="008D01B8"/>
    <w:rsid w:val="008D1989"/>
    <w:rsid w:val="008E5FB8"/>
    <w:rsid w:val="008E7747"/>
    <w:rsid w:val="00906F9D"/>
    <w:rsid w:val="00907101"/>
    <w:rsid w:val="00915906"/>
    <w:rsid w:val="0092051E"/>
    <w:rsid w:val="009273F7"/>
    <w:rsid w:val="00937E9A"/>
    <w:rsid w:val="009402C8"/>
    <w:rsid w:val="00942C6C"/>
    <w:rsid w:val="00951968"/>
    <w:rsid w:val="00973E84"/>
    <w:rsid w:val="00987637"/>
    <w:rsid w:val="009919A2"/>
    <w:rsid w:val="009963A9"/>
    <w:rsid w:val="009A6D14"/>
    <w:rsid w:val="009B1AB1"/>
    <w:rsid w:val="009B4055"/>
    <w:rsid w:val="009B696A"/>
    <w:rsid w:val="009E0303"/>
    <w:rsid w:val="009E09DA"/>
    <w:rsid w:val="00A01A0B"/>
    <w:rsid w:val="00A051FD"/>
    <w:rsid w:val="00A101EA"/>
    <w:rsid w:val="00A33C92"/>
    <w:rsid w:val="00A348F9"/>
    <w:rsid w:val="00A42526"/>
    <w:rsid w:val="00A425DC"/>
    <w:rsid w:val="00A426D2"/>
    <w:rsid w:val="00A44703"/>
    <w:rsid w:val="00A679BA"/>
    <w:rsid w:val="00A77CFE"/>
    <w:rsid w:val="00A86D15"/>
    <w:rsid w:val="00A90316"/>
    <w:rsid w:val="00A91E48"/>
    <w:rsid w:val="00A936B6"/>
    <w:rsid w:val="00A93861"/>
    <w:rsid w:val="00A942DF"/>
    <w:rsid w:val="00A96260"/>
    <w:rsid w:val="00AA321C"/>
    <w:rsid w:val="00AA5494"/>
    <w:rsid w:val="00AB2ADC"/>
    <w:rsid w:val="00AE3BEF"/>
    <w:rsid w:val="00AF53FA"/>
    <w:rsid w:val="00AF71C9"/>
    <w:rsid w:val="00B17B64"/>
    <w:rsid w:val="00B20068"/>
    <w:rsid w:val="00B30D7C"/>
    <w:rsid w:val="00B462AE"/>
    <w:rsid w:val="00B46A59"/>
    <w:rsid w:val="00B5241F"/>
    <w:rsid w:val="00B545AA"/>
    <w:rsid w:val="00B5637C"/>
    <w:rsid w:val="00B57D4D"/>
    <w:rsid w:val="00B61867"/>
    <w:rsid w:val="00B8314A"/>
    <w:rsid w:val="00B84BC1"/>
    <w:rsid w:val="00BA0C98"/>
    <w:rsid w:val="00BB439D"/>
    <w:rsid w:val="00BC3A9B"/>
    <w:rsid w:val="00BD5322"/>
    <w:rsid w:val="00BF00AB"/>
    <w:rsid w:val="00BF228F"/>
    <w:rsid w:val="00C0561B"/>
    <w:rsid w:val="00C14742"/>
    <w:rsid w:val="00C14B1E"/>
    <w:rsid w:val="00C3164B"/>
    <w:rsid w:val="00C32A1F"/>
    <w:rsid w:val="00C36CA8"/>
    <w:rsid w:val="00C53251"/>
    <w:rsid w:val="00C54EBB"/>
    <w:rsid w:val="00C57967"/>
    <w:rsid w:val="00C63A84"/>
    <w:rsid w:val="00C713A6"/>
    <w:rsid w:val="00C71691"/>
    <w:rsid w:val="00C822E6"/>
    <w:rsid w:val="00C82D70"/>
    <w:rsid w:val="00C83883"/>
    <w:rsid w:val="00C8548F"/>
    <w:rsid w:val="00C87D0F"/>
    <w:rsid w:val="00C87DD9"/>
    <w:rsid w:val="00C901BA"/>
    <w:rsid w:val="00C976A9"/>
    <w:rsid w:val="00CA1F9F"/>
    <w:rsid w:val="00CA2132"/>
    <w:rsid w:val="00CA4003"/>
    <w:rsid w:val="00CB6090"/>
    <w:rsid w:val="00CC5EA0"/>
    <w:rsid w:val="00CF5B90"/>
    <w:rsid w:val="00D00FE5"/>
    <w:rsid w:val="00D0724A"/>
    <w:rsid w:val="00D170E9"/>
    <w:rsid w:val="00D24732"/>
    <w:rsid w:val="00D36D8D"/>
    <w:rsid w:val="00D50C2B"/>
    <w:rsid w:val="00D519A3"/>
    <w:rsid w:val="00D53DE3"/>
    <w:rsid w:val="00D61529"/>
    <w:rsid w:val="00D628AD"/>
    <w:rsid w:val="00D62C37"/>
    <w:rsid w:val="00D64808"/>
    <w:rsid w:val="00D67176"/>
    <w:rsid w:val="00D70172"/>
    <w:rsid w:val="00D74926"/>
    <w:rsid w:val="00D8233A"/>
    <w:rsid w:val="00D85037"/>
    <w:rsid w:val="00D862CE"/>
    <w:rsid w:val="00D87CB5"/>
    <w:rsid w:val="00D94C2E"/>
    <w:rsid w:val="00DB2B0E"/>
    <w:rsid w:val="00DB486E"/>
    <w:rsid w:val="00DC3A1A"/>
    <w:rsid w:val="00DC4AD7"/>
    <w:rsid w:val="00DD04C3"/>
    <w:rsid w:val="00DD79AF"/>
    <w:rsid w:val="00DE04EE"/>
    <w:rsid w:val="00DE1AFA"/>
    <w:rsid w:val="00DE1D79"/>
    <w:rsid w:val="00DF5155"/>
    <w:rsid w:val="00E047F3"/>
    <w:rsid w:val="00E15FEE"/>
    <w:rsid w:val="00E34AB1"/>
    <w:rsid w:val="00E609A4"/>
    <w:rsid w:val="00E67C35"/>
    <w:rsid w:val="00E708FC"/>
    <w:rsid w:val="00E742CA"/>
    <w:rsid w:val="00E75BEF"/>
    <w:rsid w:val="00EA1B6B"/>
    <w:rsid w:val="00EA29AF"/>
    <w:rsid w:val="00EA2FFA"/>
    <w:rsid w:val="00EB053F"/>
    <w:rsid w:val="00EB2962"/>
    <w:rsid w:val="00EC299F"/>
    <w:rsid w:val="00EC490A"/>
    <w:rsid w:val="00EE41CB"/>
    <w:rsid w:val="00EE7FB8"/>
    <w:rsid w:val="00EF53F1"/>
    <w:rsid w:val="00F10355"/>
    <w:rsid w:val="00F10D19"/>
    <w:rsid w:val="00F123AC"/>
    <w:rsid w:val="00F12FC4"/>
    <w:rsid w:val="00F15951"/>
    <w:rsid w:val="00F26832"/>
    <w:rsid w:val="00F31B7A"/>
    <w:rsid w:val="00F450C4"/>
    <w:rsid w:val="00F5398E"/>
    <w:rsid w:val="00F8316F"/>
    <w:rsid w:val="00F93302"/>
    <w:rsid w:val="00FA38CC"/>
    <w:rsid w:val="00FB1CAB"/>
    <w:rsid w:val="00FB2DA0"/>
    <w:rsid w:val="00FC1A7F"/>
    <w:rsid w:val="00FC66B2"/>
    <w:rsid w:val="00FC6ED5"/>
    <w:rsid w:val="00FC7289"/>
    <w:rsid w:val="384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EF3D9"/>
  <w15:chartTrackingRefBased/>
  <w15:docId w15:val="{06C1CA38-A2FB-42F9-832E-0EA40EA3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E67"/>
    <w:rPr>
      <w:rFonts w:ascii="Arial" w:eastAsia="Times New Roman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rsid w:val="009A6D14"/>
  </w:style>
  <w:style w:type="paragraph" w:styleId="Koptekst">
    <w:name w:val="header"/>
    <w:basedOn w:val="Standaard"/>
    <w:link w:val="KoptekstChar"/>
    <w:uiPriority w:val="99"/>
    <w:rsid w:val="00202E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02E67"/>
    <w:rPr>
      <w:rFonts w:ascii="Arial" w:eastAsia="Times New Roman" w:hAnsi="Arial" w:cs="Times New Roman"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rsid w:val="00202E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02E67"/>
    <w:rPr>
      <w:rFonts w:ascii="Arial" w:eastAsia="Times New Roman" w:hAnsi="Arial" w:cs="Times New Roman"/>
      <w:sz w:val="22"/>
      <w:szCs w:val="22"/>
      <w:lang w:eastAsia="nl-NL"/>
    </w:rPr>
  </w:style>
  <w:style w:type="paragraph" w:styleId="Titel">
    <w:name w:val="Title"/>
    <w:basedOn w:val="Standaard"/>
    <w:link w:val="TitelChar"/>
    <w:qFormat/>
    <w:rsid w:val="00202E6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elChar">
    <w:name w:val="Titel Char"/>
    <w:link w:val="Titel"/>
    <w:rsid w:val="00202E6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rsid w:val="00202E67"/>
    <w:rPr>
      <w:color w:val="0000FF"/>
      <w:u w:val="single"/>
    </w:rPr>
  </w:style>
  <w:style w:type="character" w:styleId="Paginanummer">
    <w:name w:val="page number"/>
    <w:basedOn w:val="Standaardalinea-lettertype"/>
    <w:rsid w:val="00202E67"/>
  </w:style>
  <w:style w:type="paragraph" w:styleId="Ballontekst">
    <w:name w:val="Balloon Text"/>
    <w:basedOn w:val="Standaard"/>
    <w:link w:val="BallontekstChar"/>
    <w:uiPriority w:val="99"/>
    <w:semiHidden/>
    <w:unhideWhenUsed/>
    <w:rsid w:val="00202E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02E67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uiPriority w:val="99"/>
    <w:semiHidden/>
    <w:unhideWhenUsed/>
    <w:rsid w:val="003C56AA"/>
    <w:rPr>
      <w:color w:val="800080"/>
      <w:u w:val="single"/>
    </w:rPr>
  </w:style>
  <w:style w:type="table" w:styleId="Tabelraster">
    <w:name w:val="Table Grid"/>
    <w:basedOn w:val="Standaardtabel"/>
    <w:rsid w:val="0053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713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handelingexpertise@abrona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EE8167420614BA22A0B104D3197D2" ma:contentTypeVersion="12" ma:contentTypeDescription="Een nieuw document maken." ma:contentTypeScope="" ma:versionID="4e967a1bb2e18af63db9261f68900d63">
  <xsd:schema xmlns:xsd="http://www.w3.org/2001/XMLSchema" xmlns:xs="http://www.w3.org/2001/XMLSchema" xmlns:p="http://schemas.microsoft.com/office/2006/metadata/properties" xmlns:ns2="d573c66c-fb8f-41ba-9b09-9ac1158cd9cb" xmlns:ns3="ffff210a-03c4-45e3-b08c-1a41c5a834db" targetNamespace="http://schemas.microsoft.com/office/2006/metadata/properties" ma:root="true" ma:fieldsID="c6350963082ff3085179dc70919507f2" ns2:_="" ns3:_="">
    <xsd:import namespace="d573c66c-fb8f-41ba-9b09-9ac1158cd9cb"/>
    <xsd:import namespace="ffff210a-03c4-45e3-b08c-1a41c5a83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3c66c-fb8f-41ba-9b09-9ac1158cd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210a-03c4-45e3-b08c-1a41c5a8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4D31D-0EDB-41AB-B775-7E092ECAC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B46EC-E1EC-4B8A-8367-86CCF6C15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3c66c-fb8f-41ba-9b09-9ac1158cd9cb"/>
    <ds:schemaRef ds:uri="ffff210a-03c4-45e3-b08c-1a41c5a8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27877-D4D5-40F8-8E73-F513AFC84AA2}">
  <ds:schemaRefs>
    <ds:schemaRef ds:uri="ffff210a-03c4-45e3-b08c-1a41c5a834db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573c66c-fb8f-41ba-9b09-9ac1158cd9c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25FED5-F847-45DC-AB0B-EDD257BC9F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635F8F-D263-4EE2-95A8-A6D6552C3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Abrona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E.v.Waveren</dc:creator>
  <cp:keywords/>
  <cp:lastModifiedBy>Monique Zielman</cp:lastModifiedBy>
  <cp:revision>13</cp:revision>
  <cp:lastPrinted>2018-07-25T07:47:00Z</cp:lastPrinted>
  <dcterms:created xsi:type="dcterms:W3CDTF">2022-06-09T07:28:00Z</dcterms:created>
  <dcterms:modified xsi:type="dcterms:W3CDTF">2022-06-09T10:44:00Z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PO_DocumentType ">
    <vt:lpwstr>130;#Formulier|ac7eaacf-2101-459c-8a75-8bcca7881fbc</vt:lpwstr>
  </property>
  <property fmtid="{D5CDD505-2E9C-101B-9397-08002B2CF9AE}" pid="3" name="MSIP_Label_f296a76f-3d1c-42b2-a608-c3e8580db694_Enabled">
    <vt:lpwstr>True</vt:lpwstr>
  </property>
  <property fmtid="{D5CDD505-2E9C-101B-9397-08002B2CF9AE}" pid="4" name="MSIP_Label_f296a76f-3d1c-42b2-a608-c3e8580db694_SiteId">
    <vt:lpwstr>9fdddf21-80d9-471e-b74e-485c75354b8d</vt:lpwstr>
  </property>
  <property fmtid="{D5CDD505-2E9C-101B-9397-08002B2CF9AE}" pid="5" name="MSIP_Label_f296a76f-3d1c-42b2-a608-c3e8580db694_Owner">
    <vt:lpwstr>suzanne.veenhof@abrona.nl</vt:lpwstr>
  </property>
  <property fmtid="{D5CDD505-2E9C-101B-9397-08002B2CF9AE}" pid="6" name="MSIP_Label_f296a76f-3d1c-42b2-a608-c3e8580db694_SetDate">
    <vt:lpwstr>2019-04-30T14:11:41.4169813Z</vt:lpwstr>
  </property>
  <property fmtid="{D5CDD505-2E9C-101B-9397-08002B2CF9AE}" pid="7" name="MSIP_Label_f296a76f-3d1c-42b2-a608-c3e8580db694_Name">
    <vt:lpwstr>Publiek</vt:lpwstr>
  </property>
  <property fmtid="{D5CDD505-2E9C-101B-9397-08002B2CF9AE}" pid="8" name="MSIP_Label_f296a76f-3d1c-42b2-a608-c3e8580db694_Application">
    <vt:lpwstr>Microsoft Azure Information Protection</vt:lpwstr>
  </property>
  <property fmtid="{D5CDD505-2E9C-101B-9397-08002B2CF9AE}" pid="9" name="MSIP_Label_f296a76f-3d1c-42b2-a608-c3e8580db694_Extended_MSFT_Method">
    <vt:lpwstr>Automatic</vt:lpwstr>
  </property>
  <property fmtid="{D5CDD505-2E9C-101B-9397-08002B2CF9AE}" pid="10" name="Sensitivity">
    <vt:lpwstr>Publiek</vt:lpwstr>
  </property>
  <property fmtid="{D5CDD505-2E9C-101B-9397-08002B2CF9AE}" pid="11" name="ContentTypeId">
    <vt:lpwstr>0x010100756EE8167420614BA22A0B104D3197D2</vt:lpwstr>
  </property>
</Properties>
</file>